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EDEE9" w14:textId="77777777" w:rsidR="00C7701E" w:rsidRPr="00C91CC5" w:rsidRDefault="00CC7D44" w:rsidP="0087352D">
      <w:pPr>
        <w:pStyle w:val="TitelDocument"/>
        <w:tabs>
          <w:tab w:val="right" w:pos="8787"/>
        </w:tabs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Bijlage 2 – Standaardformulier vragen</w:t>
      </w:r>
    </w:p>
    <w:p w14:paraId="66EA325D" w14:textId="77777777" w:rsidR="000F5510" w:rsidRDefault="00CC7D44" w:rsidP="00C91CC5">
      <w:pPr>
        <w:pStyle w:val="Plattetekst"/>
      </w:pPr>
      <w:r>
        <w:t>Instructie</w:t>
      </w:r>
    </w:p>
    <w:p w14:paraId="419AF515" w14:textId="77777777" w:rsidR="00CC7D44" w:rsidRPr="00CC7D44" w:rsidRDefault="00CC7D44" w:rsidP="00CC7D44">
      <w:pPr>
        <w:spacing w:line="240" w:lineRule="auto"/>
        <w:rPr>
          <w:rFonts w:ascii="Calibri" w:eastAsia="Times New Roman" w:hAnsi="Calibri" w:cs="Calibri"/>
          <w:color w:val="000000"/>
          <w:sz w:val="22"/>
        </w:rPr>
      </w:pPr>
      <w:r w:rsidRPr="00CC7D44">
        <w:rPr>
          <w:rFonts w:ascii="Calibri" w:eastAsia="Times New Roman" w:hAnsi="Calibri" w:cs="Calibri"/>
          <w:color w:val="000000"/>
          <w:sz w:val="22"/>
        </w:rPr>
        <w:t>De lijst met vragen kan langer gemaakt worden door regels in te voegen; graag de opmaak houden zoals deze is.</w:t>
      </w:r>
    </w:p>
    <w:p w14:paraId="70B9094F" w14:textId="77777777" w:rsidR="00CC7D44" w:rsidRPr="00CC7D44" w:rsidRDefault="00CC7D44" w:rsidP="00CC7D44">
      <w:pPr>
        <w:spacing w:line="240" w:lineRule="auto"/>
        <w:rPr>
          <w:rFonts w:ascii="Calibri" w:eastAsia="Times New Roman" w:hAnsi="Calibri" w:cs="Calibri"/>
          <w:color w:val="000000"/>
          <w:sz w:val="22"/>
        </w:rPr>
      </w:pPr>
      <w:r w:rsidRPr="00CC7D44">
        <w:rPr>
          <w:rFonts w:ascii="Calibri" w:eastAsia="Times New Roman" w:hAnsi="Calibri" w:cs="Calibri"/>
          <w:color w:val="000000"/>
          <w:sz w:val="22"/>
        </w:rPr>
        <w:t>Het verzoek is om per regel 1 vraag te stellen en bij voorkeur geen vragen te combineren.</w:t>
      </w:r>
    </w:p>
    <w:p w14:paraId="05A6FE02" w14:textId="77777777" w:rsidR="00CC7D44" w:rsidRPr="00CC7D44" w:rsidRDefault="00CC7D44" w:rsidP="00CC7D44">
      <w:pPr>
        <w:spacing w:line="240" w:lineRule="auto"/>
        <w:rPr>
          <w:rFonts w:ascii="Calibri" w:eastAsia="Times New Roman" w:hAnsi="Calibri" w:cs="Calibri"/>
          <w:color w:val="000000"/>
          <w:sz w:val="22"/>
        </w:rPr>
      </w:pPr>
      <w:r w:rsidRPr="00CC7D44">
        <w:rPr>
          <w:rFonts w:ascii="Calibri" w:eastAsia="Times New Roman" w:hAnsi="Calibri" w:cs="Calibri"/>
          <w:color w:val="000000"/>
          <w:sz w:val="22"/>
        </w:rPr>
        <w:t>Voor de vindbaarheid en de verwerking graag het betreffende document selecteren en de referentie invullen. Referentie kan zijn paginanummer, tabblad, Eis-nummer, paragraaf, e.d.</w:t>
      </w:r>
    </w:p>
    <w:p w14:paraId="726B5230" w14:textId="77777777" w:rsidR="00CC7D44" w:rsidRDefault="00CC7D44" w:rsidP="00C91CC5">
      <w:pPr>
        <w:pStyle w:val="Plattetekst"/>
      </w:pPr>
    </w:p>
    <w:p w14:paraId="1A3CF5DF" w14:textId="77777777" w:rsidR="00CC7D44" w:rsidRDefault="00CC7D44" w:rsidP="00C91CC5">
      <w:pPr>
        <w:pStyle w:val="Plattetekst"/>
      </w:pPr>
    </w:p>
    <w:tbl>
      <w:tblPr>
        <w:tblStyle w:val="Tabelraster"/>
        <w:tblW w:w="13950" w:type="dxa"/>
        <w:tblLayout w:type="fixed"/>
        <w:tblLook w:val="06A0" w:firstRow="1" w:lastRow="0" w:firstColumn="1" w:lastColumn="0" w:noHBand="1" w:noVBand="1"/>
      </w:tblPr>
      <w:tblGrid>
        <w:gridCol w:w="600"/>
        <w:gridCol w:w="1522"/>
        <w:gridCol w:w="2551"/>
        <w:gridCol w:w="3260"/>
        <w:gridCol w:w="6017"/>
      </w:tblGrid>
      <w:tr w:rsidR="00CC7D44" w14:paraId="3FFF952E" w14:textId="77777777" w:rsidTr="002433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600" w:type="dxa"/>
          </w:tcPr>
          <w:sdt>
            <w:sdtPr>
              <w:id w:val="576487158"/>
              <w:placeholder>
                <w:docPart w:val="9B7D641E108841599566E621C719E576"/>
              </w:placeholder>
              <w:dropDownList>
                <w:listItem w:value="Kies een item."/>
              </w:dropDownList>
            </w:sdtPr>
            <w:sdtEndPr/>
            <w:sdtContent>
              <w:p w14:paraId="2FB13E5C" w14:textId="77777777" w:rsidR="00CC7D44" w:rsidRDefault="00CC7D44" w:rsidP="002433BD">
                <w:r>
                  <w:t>Nr</w:t>
                </w:r>
              </w:p>
            </w:sdtContent>
          </w:sdt>
        </w:tc>
        <w:tc>
          <w:tcPr>
            <w:tcW w:w="1522" w:type="dxa"/>
          </w:tcPr>
          <w:p w14:paraId="3DB21ACD" w14:textId="77777777" w:rsidR="00CC7D44" w:rsidRDefault="00CC7D44" w:rsidP="002433BD">
            <w:r>
              <w:t>Datum</w:t>
            </w:r>
          </w:p>
        </w:tc>
        <w:tc>
          <w:tcPr>
            <w:tcW w:w="2551" w:type="dxa"/>
          </w:tcPr>
          <w:p w14:paraId="74BAF9F8" w14:textId="77777777" w:rsidR="00CC7D44" w:rsidRDefault="00CC7D44" w:rsidP="002433BD">
            <w:r>
              <w:t>Document</w:t>
            </w:r>
          </w:p>
        </w:tc>
        <w:tc>
          <w:tcPr>
            <w:tcW w:w="3260" w:type="dxa"/>
          </w:tcPr>
          <w:p w14:paraId="44149495" w14:textId="77777777" w:rsidR="00CC7D44" w:rsidRDefault="00CC7D44" w:rsidP="002433BD">
            <w:r>
              <w:t>Referentie</w:t>
            </w:r>
          </w:p>
        </w:tc>
        <w:tc>
          <w:tcPr>
            <w:tcW w:w="6017" w:type="dxa"/>
          </w:tcPr>
          <w:p w14:paraId="6494EAC6" w14:textId="77777777" w:rsidR="00CC7D44" w:rsidRDefault="00CC7D44" w:rsidP="002433BD">
            <w:r>
              <w:t>Vraag</w:t>
            </w:r>
          </w:p>
        </w:tc>
      </w:tr>
      <w:tr w:rsidR="00CC7D44" w14:paraId="0D392007" w14:textId="77777777" w:rsidTr="002433BD">
        <w:trPr>
          <w:trHeight w:val="300"/>
        </w:trPr>
        <w:tc>
          <w:tcPr>
            <w:tcW w:w="600" w:type="dxa"/>
          </w:tcPr>
          <w:p w14:paraId="4B0AEB17" w14:textId="77777777" w:rsidR="00CC7D44" w:rsidRDefault="00CC7D44" w:rsidP="00CC7D44">
            <w:pPr>
              <w:pStyle w:val="Lijstalinea"/>
              <w:numPr>
                <w:ilvl w:val="0"/>
                <w:numId w:val="18"/>
              </w:numPr>
              <w:spacing w:line="240" w:lineRule="auto"/>
              <w:ind w:left="360"/>
            </w:pPr>
          </w:p>
        </w:tc>
        <w:tc>
          <w:tcPr>
            <w:tcW w:w="1522" w:type="dxa"/>
          </w:tcPr>
          <w:p w14:paraId="7CE9A1FA" w14:textId="77777777" w:rsidR="00CC7D44" w:rsidRDefault="00CC7D44" w:rsidP="002433BD"/>
        </w:tc>
        <w:sdt>
          <w:sdtPr>
            <w:id w:val="-193846749"/>
            <w:placeholder>
              <w:docPart w:val="3C9F3307ABF849DDB9A31AD3E917FC0D"/>
            </w:placeholder>
            <w:showingPlcHdr/>
            <w:comboBox>
              <w:listItem w:value="Kies een item."/>
              <w:listItem w:displayText="Beschrijvend document Drankenautomaten" w:value="Beschrijvend document Drankenautomaten"/>
              <w:listItem w:displayText="Bijlage 1 - Checklist Inschrijving" w:value="Bijlage 1 - Checklist Inschrijving"/>
              <w:listItem w:displayText="Bijlage 2 - Standaardformulier vragen" w:value="Bijlage 2 - Standaardformulier vragen"/>
              <w:listItem w:displayText="Bijlage 3 - Concept Raamovereenkomst" w:value="Bijlage 3 - Concept Raamovereenkomst"/>
              <w:listItem w:displayText="Bijlage 3a - Concept Nadere overeenkomst" w:value="Bijlage 3a - Concept Nadere overeenkomst"/>
              <w:listItem w:displayText="Bijlage 4 - Inkoopvoorwaarden ARVODI-2018" w:value="Bijlage 4 - Inkoopvoorwaarden ARVODI-2018"/>
              <w:listItem w:displayText="Bijlage 5 - Uniform Europees Aanbestedingsdocument (UEA)" w:value="Bijlage 5 - Uniform Europees Aanbestedingsdocument (UEA)"/>
              <w:listItem w:displayText="Bijlage 6 - Formulier Referentieopdracht" w:value="Bijlage 6 - Formulier Referentieopdracht"/>
              <w:listItem w:displayText="Bijlage 7 - Programma van Eisen " w:value="Bijlage 7 - Programma van Eisen "/>
              <w:listItem w:displayText="Bijlage 8 - Procedure klachtenafhandeling bij (EU) aanbestedingen" w:value="Bijlage 8 - Procedure klachtenafhandeling bij (EU) aanbestedingen"/>
              <w:listItem w:displayText="Bijlage 9 - Prijzenblad" w:value="Bijlage 9 - Prijzenblad"/>
              <w:listItem w:displayText="Bijlage 10 - Service Level Agreement" w:value="Bijlage 10 - Service Level Agreement"/>
              <w:listItem w:displayText="Bijlage 11 - Stappenplan digitaal inschrijven op overheidsopdrachten via TenderNed" w:value="Bijlage 11 - Stappenplan digitaal inschrijven op overheidsopdrachten via TenderNed"/>
              <w:listItem w:displayText="Bijlage 12 - Locatieoverzicht" w:value="Bijlage 12 - Locatieoverzicht"/>
            </w:comboBox>
          </w:sdtPr>
          <w:sdtEndPr/>
          <w:sdtContent>
            <w:tc>
              <w:tcPr>
                <w:tcW w:w="2551" w:type="dxa"/>
              </w:tcPr>
              <w:p w14:paraId="29F7DEBF" w14:textId="77777777" w:rsidR="00CC7D44" w:rsidRDefault="0012221F" w:rsidP="002433BD">
                <w:r w:rsidRPr="00894397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3260" w:type="dxa"/>
          </w:tcPr>
          <w:p w14:paraId="252900A8" w14:textId="77777777" w:rsidR="00CC7D44" w:rsidRDefault="00CC7D44" w:rsidP="002433BD"/>
        </w:tc>
        <w:tc>
          <w:tcPr>
            <w:tcW w:w="6017" w:type="dxa"/>
          </w:tcPr>
          <w:p w14:paraId="310AFA82" w14:textId="77777777" w:rsidR="00CC7D44" w:rsidRDefault="00CC7D44" w:rsidP="002433BD"/>
        </w:tc>
      </w:tr>
      <w:tr w:rsidR="00CC7D44" w14:paraId="0C5C1A64" w14:textId="77777777" w:rsidTr="002433BD">
        <w:trPr>
          <w:trHeight w:val="300"/>
        </w:trPr>
        <w:tc>
          <w:tcPr>
            <w:tcW w:w="600" w:type="dxa"/>
          </w:tcPr>
          <w:p w14:paraId="638E5501" w14:textId="77777777" w:rsidR="00CC7D44" w:rsidRDefault="00CC7D44" w:rsidP="00CC7D44">
            <w:pPr>
              <w:pStyle w:val="Lijstalinea"/>
              <w:numPr>
                <w:ilvl w:val="0"/>
                <w:numId w:val="18"/>
              </w:numPr>
              <w:spacing w:line="240" w:lineRule="auto"/>
              <w:ind w:left="360"/>
            </w:pPr>
          </w:p>
        </w:tc>
        <w:tc>
          <w:tcPr>
            <w:tcW w:w="1522" w:type="dxa"/>
          </w:tcPr>
          <w:p w14:paraId="665FE47F" w14:textId="77777777" w:rsidR="00CC7D44" w:rsidRDefault="00CC7D44" w:rsidP="002433BD"/>
        </w:tc>
        <w:sdt>
          <w:sdtPr>
            <w:id w:val="-1020859143"/>
            <w:placeholder>
              <w:docPart w:val="220ADBF516484AEF896820B091A9DDE7"/>
            </w:placeholder>
            <w:showingPlcHdr/>
            <w:comboBox>
              <w:listItem w:value="Kies een item."/>
              <w:listItem w:displayText="Beschrijvend document" w:value="Beschrijvend document"/>
              <w:listItem w:displayText="Bijlage 1 - Checklist Inschrijving" w:value="Bijlage 1 - Checklist Inschrijving"/>
              <w:listItem w:displayText="Bijlage 2 - Standaardformulier vragen" w:value="Bijlage 2 - Standaardformulier vragen"/>
              <w:listItem w:displayText="Bijlage 3 - Concept Raamovereenkomst" w:value="Bijlage 3 - Concept Raamovereenkomst"/>
              <w:listItem w:displayText="Bijlage 4 - Inkoopvoorwaarden ARVODI-2018" w:value="Bijlage 4 - Inkoopvoorwaarden ARVODI-2018"/>
              <w:listItem w:displayText="Bijlage 5 - Uniform Europees Aanbestedingsdocument (UEA)" w:value="Bijlage 5 - Uniform Europees Aanbestedingsdocument (UEA)"/>
              <w:listItem w:displayText="Bijlage 6 - Formulier Referentieopdracht" w:value="Bijlage 6 - Formulier Referentieopdracht"/>
              <w:listItem w:displayText="Bijlage 7 - Programma van Eisen - Drankenautomaten" w:value="Bijlage 7 - Programma van Eisen - Drankenautomaten"/>
              <w:listItem w:displayText="Bijlage 8 - Procedure klachtenafhandeling bij (EU) aanbestedingen" w:value="Bijlage 8 - Procedure klachtenafhandeling bij (EU) aanbestedingen"/>
              <w:listItem w:displayText="Bijlage 9 - Prijzenblad" w:value="Bijlage 9 - Prijzenblad"/>
              <w:listItem w:displayText="Bijlage 10 - Service Level Agreement" w:value="Bijlage 10 - Service Level Agreement"/>
              <w:listItem w:displayText="Bijlage 11 - Stappenplan digitaal inschrijven op overheidsopdrachten via TenderNed" w:value="Bijlage 11 - Stappenplan digitaal inschrijven op overheidsopdrachten via TenderNed"/>
              <w:listItem w:displayText="Bijlage 12 - Locatieoverzicht" w:value="Bijlage 12 - Locatieoverzicht"/>
            </w:comboBox>
          </w:sdtPr>
          <w:sdtEndPr/>
          <w:sdtContent>
            <w:tc>
              <w:tcPr>
                <w:tcW w:w="2551" w:type="dxa"/>
              </w:tcPr>
              <w:p w14:paraId="07CDD3E0" w14:textId="77777777" w:rsidR="00CC7D44" w:rsidRDefault="00D8707E" w:rsidP="002433BD">
                <w:r w:rsidRPr="00894397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3260" w:type="dxa"/>
          </w:tcPr>
          <w:p w14:paraId="7E45F5E3" w14:textId="77777777" w:rsidR="00CC7D44" w:rsidRDefault="00CC7D44" w:rsidP="002433BD"/>
        </w:tc>
        <w:tc>
          <w:tcPr>
            <w:tcW w:w="6017" w:type="dxa"/>
          </w:tcPr>
          <w:p w14:paraId="5CF70A89" w14:textId="77777777" w:rsidR="00CC7D44" w:rsidRDefault="00CC7D44" w:rsidP="002433BD"/>
        </w:tc>
      </w:tr>
      <w:tr w:rsidR="00CC7D44" w14:paraId="7C6E5195" w14:textId="77777777" w:rsidTr="002433BD">
        <w:trPr>
          <w:trHeight w:val="300"/>
        </w:trPr>
        <w:tc>
          <w:tcPr>
            <w:tcW w:w="600" w:type="dxa"/>
          </w:tcPr>
          <w:p w14:paraId="446D2207" w14:textId="77777777" w:rsidR="00CC7D44" w:rsidRDefault="00CC7D44" w:rsidP="00CC7D44">
            <w:pPr>
              <w:pStyle w:val="Lijstalinea"/>
              <w:numPr>
                <w:ilvl w:val="0"/>
                <w:numId w:val="18"/>
              </w:numPr>
              <w:spacing w:line="240" w:lineRule="auto"/>
              <w:ind w:left="360"/>
            </w:pPr>
          </w:p>
        </w:tc>
        <w:tc>
          <w:tcPr>
            <w:tcW w:w="1522" w:type="dxa"/>
          </w:tcPr>
          <w:p w14:paraId="29BF4D1F" w14:textId="77777777" w:rsidR="00CC7D44" w:rsidRDefault="00CC7D44" w:rsidP="002433BD"/>
        </w:tc>
        <w:sdt>
          <w:sdtPr>
            <w:id w:val="-310944941"/>
            <w:placeholder>
              <w:docPart w:val="F4D80AF08FDB4732918E024F82268DD8"/>
            </w:placeholder>
            <w:showingPlcHdr/>
            <w:comboBox>
              <w:listItem w:value="Kies een item."/>
              <w:listItem w:displayText="Beschrijvend document" w:value="Beschrijvend document"/>
              <w:listItem w:displayText="Bijlage 1 - Checklist Inschrijving" w:value="Bijlage 1 - Checklist Inschrijving"/>
              <w:listItem w:displayText="Bijlage 2 - Standaardformulier vragen" w:value="Bijlage 2 - Standaardformulier vragen"/>
              <w:listItem w:displayText="Bijlage 3 - Concept Raamovereenkomst" w:value="Bijlage 3 - Concept Raamovereenkomst"/>
              <w:listItem w:displayText="Bijlage 4 - Inkoopvoorwaarden ARIV-2018" w:value="Bijlage 4 - Inkoopvoorwaarden ARIV-2018"/>
              <w:listItem w:displayText="Bijlage 5 - Uniform Europees Aanbestedingsdocument (UEA)" w:value="Bijlage 5 - Uniform Europees Aanbestedingsdocument (UEA)"/>
              <w:listItem w:displayText="Bijlage 6 - Formulier Referentieopdracht" w:value="Bijlage 6 - Formulier Referentieopdracht"/>
              <w:listItem w:displayText="Bijlage 7 - Programma van Eisen - Harmonisatie Dienstkleding" w:value="Bijlage 7 - Programma van Eisen - Harmonisatie Dienstkleding"/>
              <w:listItem w:displayText="Bijlage 8 - Procedure klachtenafhandeling bij (EU) aanbestedingen" w:value="Bijlage 8 - Procedure klachtenafhandeling bij (EU) aanbestedingen"/>
              <w:listItem w:displayText="Bijlage 9 - Prijzenblad" w:value="Bijlage 9 - Prijzenblad"/>
              <w:listItem w:displayText="Bijlage 10 - Service Level Agreement" w:value="Bijlage 10 - Service Level Agreement"/>
              <w:listItem w:displayText="Bijlage 11 - Stappenplan digitaal inschrijven op overheidsopdrachten via TenderNed" w:value="Bijlage 11 - Stappenplan digitaal inschrijven op overheidsopdrachten via TenderNed"/>
            </w:comboBox>
          </w:sdtPr>
          <w:sdtEndPr/>
          <w:sdtContent>
            <w:tc>
              <w:tcPr>
                <w:tcW w:w="2551" w:type="dxa"/>
              </w:tcPr>
              <w:p w14:paraId="2AFE6B4A" w14:textId="77777777" w:rsidR="00CC7D44" w:rsidRDefault="00D8707E" w:rsidP="002433BD">
                <w:r w:rsidRPr="00894397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3260" w:type="dxa"/>
          </w:tcPr>
          <w:p w14:paraId="7D66C53A" w14:textId="77777777" w:rsidR="00CC7D44" w:rsidRDefault="00CC7D44" w:rsidP="002433BD"/>
        </w:tc>
        <w:tc>
          <w:tcPr>
            <w:tcW w:w="6017" w:type="dxa"/>
          </w:tcPr>
          <w:p w14:paraId="6AA94FFB" w14:textId="77777777" w:rsidR="00CC7D44" w:rsidRDefault="00CC7D44" w:rsidP="002433BD"/>
        </w:tc>
      </w:tr>
      <w:tr w:rsidR="00CC7D44" w14:paraId="59E6031F" w14:textId="77777777" w:rsidTr="002433BD">
        <w:trPr>
          <w:trHeight w:val="300"/>
        </w:trPr>
        <w:tc>
          <w:tcPr>
            <w:tcW w:w="600" w:type="dxa"/>
          </w:tcPr>
          <w:p w14:paraId="2F3CB592" w14:textId="77777777" w:rsidR="00CC7D44" w:rsidRDefault="00CC7D44" w:rsidP="00CC7D44">
            <w:pPr>
              <w:pStyle w:val="Lijstalinea"/>
              <w:numPr>
                <w:ilvl w:val="0"/>
                <w:numId w:val="18"/>
              </w:numPr>
              <w:spacing w:line="240" w:lineRule="auto"/>
              <w:ind w:left="360"/>
            </w:pPr>
          </w:p>
        </w:tc>
        <w:tc>
          <w:tcPr>
            <w:tcW w:w="1522" w:type="dxa"/>
          </w:tcPr>
          <w:p w14:paraId="470E6001" w14:textId="77777777" w:rsidR="00CC7D44" w:rsidRDefault="00CC7D44" w:rsidP="002433BD"/>
        </w:tc>
        <w:sdt>
          <w:sdtPr>
            <w:id w:val="-1719197598"/>
            <w:placeholder>
              <w:docPart w:val="73366567E55B4F0C90906DBC4F1BE61D"/>
            </w:placeholder>
            <w:showingPlcHdr/>
            <w:comboBox>
              <w:listItem w:value="Kies een item."/>
              <w:listItem w:displayText="Beschrijvend document" w:value="Beschrijvend document"/>
              <w:listItem w:displayText="Bijlage 1 - Checklist Inschrijving" w:value="Bijlage 1 - Checklist Inschrijving"/>
              <w:listItem w:displayText="Bijlage 2 - Standaardformulier vragen" w:value="Bijlage 2 - Standaardformulier vragen"/>
              <w:listItem w:displayText="Bijlage 3 - Concept Raamovereenkomst" w:value="Bijlage 3 - Concept Raamovereenkomst"/>
              <w:listItem w:displayText="Bijlage 4 - Inkoopvoorwaarden ARIV-2018" w:value="Bijlage 4 - Inkoopvoorwaarden ARIV-2018"/>
              <w:listItem w:displayText="Bijlage 5 - Uniform Europees Aanbestedingsdocument (UEA)" w:value="Bijlage 5 - Uniform Europees Aanbestedingsdocument (UEA)"/>
              <w:listItem w:displayText="Bijlage 6 - Formulier Referentieopdracht" w:value="Bijlage 6 - Formulier Referentieopdracht"/>
              <w:listItem w:displayText="Bijlage 7 - Programma van Eisen - Harmonisatie Dienstkleding" w:value="Bijlage 7 - Programma van Eisen - Harmonisatie Dienstkleding"/>
              <w:listItem w:displayText="Bijlage 8 - Procedure klachtenafhandeling bij (EU) aanbestedingen" w:value="Bijlage 8 - Procedure klachtenafhandeling bij (EU) aanbestedingen"/>
              <w:listItem w:displayText="Bijlage 9 - Prijzenblad" w:value="Bijlage 9 - Prijzenblad"/>
              <w:listItem w:displayText="Bijlage 10 - Service Level Agreement" w:value="Bijlage 10 - Service Level Agreement"/>
              <w:listItem w:displayText="Bijlage 11 - Stappenplan digitaal inschrijven op overheidsopdrachten via TenderNed" w:value="Bijlage 11 - Stappenplan digitaal inschrijven op overheidsopdrachten via TenderNed"/>
            </w:comboBox>
          </w:sdtPr>
          <w:sdtEndPr/>
          <w:sdtContent>
            <w:tc>
              <w:tcPr>
                <w:tcW w:w="2551" w:type="dxa"/>
              </w:tcPr>
              <w:p w14:paraId="0D85E886" w14:textId="77777777" w:rsidR="00CC7D44" w:rsidRDefault="00D8707E" w:rsidP="002433BD">
                <w:r w:rsidRPr="00894397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3260" w:type="dxa"/>
          </w:tcPr>
          <w:p w14:paraId="65360E35" w14:textId="77777777" w:rsidR="00CC7D44" w:rsidRDefault="00CC7D44" w:rsidP="002433BD"/>
        </w:tc>
        <w:tc>
          <w:tcPr>
            <w:tcW w:w="6017" w:type="dxa"/>
          </w:tcPr>
          <w:p w14:paraId="65CBE390" w14:textId="77777777" w:rsidR="00CC7D44" w:rsidRDefault="00CC7D44" w:rsidP="002433BD"/>
        </w:tc>
      </w:tr>
      <w:tr w:rsidR="00CC7D44" w14:paraId="2F2556D7" w14:textId="77777777" w:rsidTr="002433BD">
        <w:trPr>
          <w:trHeight w:val="300"/>
        </w:trPr>
        <w:tc>
          <w:tcPr>
            <w:tcW w:w="600" w:type="dxa"/>
          </w:tcPr>
          <w:p w14:paraId="6812A71B" w14:textId="77777777" w:rsidR="00CC7D44" w:rsidRDefault="00CC7D44" w:rsidP="00CC7D44">
            <w:pPr>
              <w:pStyle w:val="Lijstalinea"/>
              <w:numPr>
                <w:ilvl w:val="0"/>
                <w:numId w:val="18"/>
              </w:numPr>
              <w:spacing w:line="240" w:lineRule="auto"/>
              <w:ind w:left="360"/>
            </w:pPr>
          </w:p>
        </w:tc>
        <w:tc>
          <w:tcPr>
            <w:tcW w:w="1522" w:type="dxa"/>
          </w:tcPr>
          <w:p w14:paraId="2EA1B7C3" w14:textId="77777777" w:rsidR="00CC7D44" w:rsidRDefault="00CC7D44" w:rsidP="002433BD"/>
        </w:tc>
        <w:sdt>
          <w:sdtPr>
            <w:id w:val="1659493064"/>
            <w:placeholder>
              <w:docPart w:val="076C4A04790E4227BD8BFDA55C414312"/>
            </w:placeholder>
            <w:showingPlcHdr/>
            <w:comboBox>
              <w:listItem w:value="Kies een item."/>
              <w:listItem w:displayText="Beschrijvend document" w:value="Beschrijvend document"/>
              <w:listItem w:displayText="Bijlage 1 - Checklist Inschrijving" w:value="Bijlage 1 - Checklist Inschrijving"/>
              <w:listItem w:displayText="Bijlage 2 - Standaardformulier vragen" w:value="Bijlage 2 - Standaardformulier vragen"/>
              <w:listItem w:displayText="Bijlage 3 - Concept Raamovereenkomst" w:value="Bijlage 3 - Concept Raamovereenkomst"/>
              <w:listItem w:displayText="Bijlage 4 - Inkoopvoorwaarden ARIV-2018" w:value="Bijlage 4 - Inkoopvoorwaarden ARIV-2018"/>
              <w:listItem w:displayText="Bijlage 5 - Uniform Europees Aanbestedingsdocument (UEA)" w:value="Bijlage 5 - Uniform Europees Aanbestedingsdocument (UEA)"/>
              <w:listItem w:displayText="Bijlage 6 - Formulier Referentieopdracht" w:value="Bijlage 6 - Formulier Referentieopdracht"/>
              <w:listItem w:displayText="Bijlage 7 - Programma van Eisen - Harmonisatie Dienstkleding" w:value="Bijlage 7 - Programma van Eisen - Harmonisatie Dienstkleding"/>
              <w:listItem w:displayText="Bijlage 8 - Procedure klachtenafhandeling bij (EU) aanbestedingen" w:value="Bijlage 8 - Procedure klachtenafhandeling bij (EU) aanbestedingen"/>
              <w:listItem w:displayText="Bijlage 9 - Prijzenblad" w:value="Bijlage 9 - Prijzenblad"/>
              <w:listItem w:displayText="Bijlage 10 - Service Level Agreement" w:value="Bijlage 10 - Service Level Agreement"/>
              <w:listItem w:displayText="Bijlage 11 - Stappenplan digitaal inschrijven op overheidsopdrachten via TenderNed" w:value="Bijlage 11 - Stappenplan digitaal inschrijven op overheidsopdrachten via TenderNed"/>
            </w:comboBox>
          </w:sdtPr>
          <w:sdtEndPr/>
          <w:sdtContent>
            <w:tc>
              <w:tcPr>
                <w:tcW w:w="2551" w:type="dxa"/>
              </w:tcPr>
              <w:p w14:paraId="0D137E79" w14:textId="77777777" w:rsidR="00CC7D44" w:rsidRDefault="00D8707E" w:rsidP="002433BD">
                <w:r w:rsidRPr="00894397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3260" w:type="dxa"/>
          </w:tcPr>
          <w:p w14:paraId="3FE79823" w14:textId="77777777" w:rsidR="00CC7D44" w:rsidRDefault="00CC7D44" w:rsidP="002433BD"/>
        </w:tc>
        <w:tc>
          <w:tcPr>
            <w:tcW w:w="6017" w:type="dxa"/>
          </w:tcPr>
          <w:p w14:paraId="32C448B0" w14:textId="77777777" w:rsidR="00CC7D44" w:rsidRDefault="00CC7D44" w:rsidP="002433BD"/>
        </w:tc>
      </w:tr>
      <w:tr w:rsidR="00CC7D44" w14:paraId="547B8E00" w14:textId="77777777" w:rsidTr="002433BD">
        <w:trPr>
          <w:trHeight w:val="300"/>
        </w:trPr>
        <w:tc>
          <w:tcPr>
            <w:tcW w:w="600" w:type="dxa"/>
          </w:tcPr>
          <w:p w14:paraId="468133D9" w14:textId="77777777" w:rsidR="00CC7D44" w:rsidRDefault="00CC7D44" w:rsidP="00CC7D44">
            <w:pPr>
              <w:pStyle w:val="Lijstalinea"/>
              <w:numPr>
                <w:ilvl w:val="0"/>
                <w:numId w:val="18"/>
              </w:numPr>
              <w:spacing w:line="240" w:lineRule="auto"/>
              <w:ind w:left="360"/>
            </w:pPr>
          </w:p>
        </w:tc>
        <w:tc>
          <w:tcPr>
            <w:tcW w:w="1522" w:type="dxa"/>
          </w:tcPr>
          <w:p w14:paraId="65AED915" w14:textId="77777777" w:rsidR="00CC7D44" w:rsidRDefault="00CC7D44" w:rsidP="002433BD"/>
        </w:tc>
        <w:sdt>
          <w:sdtPr>
            <w:id w:val="984511176"/>
            <w:placeholder>
              <w:docPart w:val="7A6D25590D164B41B68AF560E4A987BA"/>
            </w:placeholder>
            <w:showingPlcHdr/>
            <w:comboBox>
              <w:listItem w:value="Kies een item."/>
              <w:listItem w:displayText="Beschrijvend document" w:value="Beschrijvend document"/>
              <w:listItem w:displayText="Bijlage 1 - Checklist Inschrijving" w:value="Bijlage 1 - Checklist Inschrijving"/>
              <w:listItem w:displayText="Bijlage 2 - Standaardformulier vragen" w:value="Bijlage 2 - Standaardformulier vragen"/>
              <w:listItem w:displayText="Bijlage 3 - Concept Raamovereenkomst" w:value="Bijlage 3 - Concept Raamovereenkomst"/>
              <w:listItem w:displayText="Bijlage 4 - Inkoopvoorwaarden ARIV-2018" w:value="Bijlage 4 - Inkoopvoorwaarden ARIV-2018"/>
              <w:listItem w:displayText="Bijlage 5 - Uniform Europees Aanbestedingsdocument (UEA)" w:value="Bijlage 5 - Uniform Europees Aanbestedingsdocument (UEA)"/>
              <w:listItem w:displayText="Bijlage 6 - Formulier Referentieopdracht" w:value="Bijlage 6 - Formulier Referentieopdracht"/>
              <w:listItem w:displayText="Bijlage 7 - Programma van Eisen - Harmonisatie Dienstkleding" w:value="Bijlage 7 - Programma van Eisen - Harmonisatie Dienstkleding"/>
              <w:listItem w:displayText="Bijlage 8 - Procedure klachtenafhandeling bij (EU) aanbestedingen" w:value="Bijlage 8 - Procedure klachtenafhandeling bij (EU) aanbestedingen"/>
              <w:listItem w:displayText="Bijlage 9 - Prijzenblad" w:value="Bijlage 9 - Prijzenblad"/>
              <w:listItem w:displayText="Bijlage 10 - Service Level Agreement" w:value="Bijlage 10 - Service Level Agreement"/>
              <w:listItem w:displayText="Bijlage 11 - Stappenplan digitaal inschrijven op overheidsopdrachten via TenderNed" w:value="Bijlage 11 - Stappenplan digitaal inschrijven op overheidsopdrachten via TenderNed"/>
            </w:comboBox>
          </w:sdtPr>
          <w:sdtEndPr/>
          <w:sdtContent>
            <w:tc>
              <w:tcPr>
                <w:tcW w:w="2551" w:type="dxa"/>
              </w:tcPr>
              <w:p w14:paraId="7FCADEE1" w14:textId="77777777" w:rsidR="00CC7D44" w:rsidRDefault="00D8707E" w:rsidP="002433BD">
                <w:r w:rsidRPr="00894397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3260" w:type="dxa"/>
          </w:tcPr>
          <w:p w14:paraId="24D55F4B" w14:textId="77777777" w:rsidR="00CC7D44" w:rsidRDefault="00CC7D44" w:rsidP="002433BD"/>
        </w:tc>
        <w:tc>
          <w:tcPr>
            <w:tcW w:w="6017" w:type="dxa"/>
          </w:tcPr>
          <w:p w14:paraId="28B575F9" w14:textId="77777777" w:rsidR="00CC7D44" w:rsidRDefault="00CC7D44" w:rsidP="002433BD"/>
        </w:tc>
      </w:tr>
      <w:tr w:rsidR="00CC7D44" w14:paraId="78DF0659" w14:textId="77777777" w:rsidTr="002433BD">
        <w:trPr>
          <w:trHeight w:val="300"/>
        </w:trPr>
        <w:tc>
          <w:tcPr>
            <w:tcW w:w="600" w:type="dxa"/>
          </w:tcPr>
          <w:p w14:paraId="230366DA" w14:textId="77777777" w:rsidR="00CC7D44" w:rsidRDefault="00CC7D44" w:rsidP="00CC7D44">
            <w:pPr>
              <w:pStyle w:val="Lijstalinea"/>
              <w:numPr>
                <w:ilvl w:val="0"/>
                <w:numId w:val="18"/>
              </w:numPr>
              <w:spacing w:line="240" w:lineRule="auto"/>
              <w:ind w:left="360"/>
            </w:pPr>
          </w:p>
        </w:tc>
        <w:tc>
          <w:tcPr>
            <w:tcW w:w="1522" w:type="dxa"/>
          </w:tcPr>
          <w:p w14:paraId="548D6C4C" w14:textId="77777777" w:rsidR="00CC7D44" w:rsidRDefault="00CC7D44" w:rsidP="002433BD"/>
        </w:tc>
        <w:sdt>
          <w:sdtPr>
            <w:id w:val="1678921625"/>
            <w:placeholder>
              <w:docPart w:val="1B9FB06F9FAC496F93DD0107C6D2070E"/>
            </w:placeholder>
            <w:showingPlcHdr/>
            <w:comboBox>
              <w:listItem w:value="Kies een item."/>
              <w:listItem w:displayText="Beschrijvend document" w:value="Beschrijvend document"/>
              <w:listItem w:displayText="Bijlage 1 - Checklist Inschrijving" w:value="Bijlage 1 - Checklist Inschrijving"/>
              <w:listItem w:displayText="Bijlage 2 - Standaardformulier vragen" w:value="Bijlage 2 - Standaardformulier vragen"/>
              <w:listItem w:displayText="Bijlage 3 - Concept Raamovereenkomst" w:value="Bijlage 3 - Concept Raamovereenkomst"/>
              <w:listItem w:displayText="Bijlage 4 - Inkoopvoorwaarden ARIV-2018" w:value="Bijlage 4 - Inkoopvoorwaarden ARIV-2018"/>
              <w:listItem w:displayText="Bijlage 5 - Uniform Europees Aanbestedingsdocument (UEA)" w:value="Bijlage 5 - Uniform Europees Aanbestedingsdocument (UEA)"/>
              <w:listItem w:displayText="Bijlage 6 - Formulier Referentieopdracht" w:value="Bijlage 6 - Formulier Referentieopdracht"/>
              <w:listItem w:displayText="Bijlage 7 - Programma van Eisen - Harmonisatie Dienstkleding" w:value="Bijlage 7 - Programma van Eisen - Harmonisatie Dienstkleding"/>
              <w:listItem w:displayText="Bijlage 8 - Procedure klachtenafhandeling bij (EU) aanbestedingen" w:value="Bijlage 8 - Procedure klachtenafhandeling bij (EU) aanbestedingen"/>
              <w:listItem w:displayText="Bijlage 9 - Prijzenblad" w:value="Bijlage 9 - Prijzenblad"/>
              <w:listItem w:displayText="Bijlage 10 - Service Level Agreement" w:value="Bijlage 10 - Service Level Agreement"/>
              <w:listItem w:displayText="Bijlage 11 - Stappenplan digitaal inschrijven op overheidsopdrachten via TenderNed" w:value="Bijlage 11 - Stappenplan digitaal inschrijven op overheidsopdrachten via TenderNed"/>
            </w:comboBox>
          </w:sdtPr>
          <w:sdtEndPr/>
          <w:sdtContent>
            <w:tc>
              <w:tcPr>
                <w:tcW w:w="2551" w:type="dxa"/>
              </w:tcPr>
              <w:p w14:paraId="508074CD" w14:textId="77777777" w:rsidR="00CC7D44" w:rsidRDefault="00D8707E" w:rsidP="002433BD">
                <w:r w:rsidRPr="00894397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3260" w:type="dxa"/>
          </w:tcPr>
          <w:p w14:paraId="6B0DCA77" w14:textId="77777777" w:rsidR="00CC7D44" w:rsidRDefault="00CC7D44" w:rsidP="002433BD"/>
        </w:tc>
        <w:tc>
          <w:tcPr>
            <w:tcW w:w="6017" w:type="dxa"/>
          </w:tcPr>
          <w:p w14:paraId="0B1D29F3" w14:textId="77777777" w:rsidR="00CC7D44" w:rsidRDefault="00CC7D44" w:rsidP="002433BD"/>
        </w:tc>
      </w:tr>
      <w:tr w:rsidR="00CC7D44" w14:paraId="0741D340" w14:textId="77777777" w:rsidTr="002433BD">
        <w:trPr>
          <w:trHeight w:val="300"/>
        </w:trPr>
        <w:tc>
          <w:tcPr>
            <w:tcW w:w="600" w:type="dxa"/>
          </w:tcPr>
          <w:p w14:paraId="1F037194" w14:textId="77777777" w:rsidR="00CC7D44" w:rsidRDefault="00CC7D44" w:rsidP="00CC7D44">
            <w:pPr>
              <w:pStyle w:val="Lijstalinea"/>
              <w:numPr>
                <w:ilvl w:val="0"/>
                <w:numId w:val="18"/>
              </w:numPr>
              <w:spacing w:line="240" w:lineRule="auto"/>
              <w:ind w:left="360"/>
            </w:pPr>
          </w:p>
        </w:tc>
        <w:tc>
          <w:tcPr>
            <w:tcW w:w="1522" w:type="dxa"/>
          </w:tcPr>
          <w:p w14:paraId="62290E4F" w14:textId="77777777" w:rsidR="00CC7D44" w:rsidRDefault="00CC7D44" w:rsidP="002433BD"/>
        </w:tc>
        <w:sdt>
          <w:sdtPr>
            <w:id w:val="1791169391"/>
            <w:placeholder>
              <w:docPart w:val="AF85033930DE4CC58C1A571805C02B7B"/>
            </w:placeholder>
            <w:showingPlcHdr/>
            <w:comboBox>
              <w:listItem w:value="Kies een item."/>
              <w:listItem w:displayText="Beschrijvend document" w:value="Beschrijvend document"/>
              <w:listItem w:displayText="Bijlage 1 - Checklist Inschrijving" w:value="Bijlage 1 - Checklist Inschrijving"/>
              <w:listItem w:displayText="Bijlage 2 - Standaardformulier vragen" w:value="Bijlage 2 - Standaardformulier vragen"/>
              <w:listItem w:displayText="Bijlage 3 - Concept Raamovereenkomst" w:value="Bijlage 3 - Concept Raamovereenkomst"/>
              <w:listItem w:displayText="Bijlage 4 - Inkoopvoorwaarden ARIV-2018" w:value="Bijlage 4 - Inkoopvoorwaarden ARIV-2018"/>
              <w:listItem w:displayText="Bijlage 5 - Uniform Europees Aanbestedingsdocument (UEA)" w:value="Bijlage 5 - Uniform Europees Aanbestedingsdocument (UEA)"/>
              <w:listItem w:displayText="Bijlage 6 - Formulier Referentieopdracht" w:value="Bijlage 6 - Formulier Referentieopdracht"/>
              <w:listItem w:displayText="Bijlage 7 - Programma van Eisen - Harmonisatie Dienstkleding" w:value="Bijlage 7 - Programma van Eisen - Harmonisatie Dienstkleding"/>
              <w:listItem w:displayText="Bijlage 8 - Procedure klachtenafhandeling bij (EU) aanbestedingen" w:value="Bijlage 8 - Procedure klachtenafhandeling bij (EU) aanbestedingen"/>
              <w:listItem w:displayText="Bijlage 9 - Prijzenblad" w:value="Bijlage 9 - Prijzenblad"/>
              <w:listItem w:displayText="Bijlage 10 - Service Level Agreement" w:value="Bijlage 10 - Service Level Agreement"/>
              <w:listItem w:displayText="Bijlage 11 - Stappenplan digitaal inschrijven op overheidsopdrachten via TenderNed" w:value="Bijlage 11 - Stappenplan digitaal inschrijven op overheidsopdrachten via TenderNed"/>
            </w:comboBox>
          </w:sdtPr>
          <w:sdtEndPr/>
          <w:sdtContent>
            <w:tc>
              <w:tcPr>
                <w:tcW w:w="2551" w:type="dxa"/>
              </w:tcPr>
              <w:p w14:paraId="5C16DAD8" w14:textId="77777777" w:rsidR="00CC7D44" w:rsidRDefault="00D8707E" w:rsidP="002433BD">
                <w:r w:rsidRPr="00894397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3260" w:type="dxa"/>
          </w:tcPr>
          <w:p w14:paraId="73D66AC1" w14:textId="77777777" w:rsidR="00CC7D44" w:rsidRDefault="00CC7D44" w:rsidP="002433BD"/>
        </w:tc>
        <w:tc>
          <w:tcPr>
            <w:tcW w:w="6017" w:type="dxa"/>
          </w:tcPr>
          <w:p w14:paraId="03CA6999" w14:textId="77777777" w:rsidR="00CC7D44" w:rsidRDefault="00CC7D44" w:rsidP="002433BD"/>
        </w:tc>
      </w:tr>
      <w:tr w:rsidR="00CC7D44" w14:paraId="76F21137" w14:textId="77777777" w:rsidTr="002433BD">
        <w:trPr>
          <w:trHeight w:val="300"/>
        </w:trPr>
        <w:tc>
          <w:tcPr>
            <w:tcW w:w="600" w:type="dxa"/>
          </w:tcPr>
          <w:p w14:paraId="0351E85D" w14:textId="77777777" w:rsidR="00CC7D44" w:rsidRDefault="00CC7D44" w:rsidP="00CC7D44">
            <w:pPr>
              <w:pStyle w:val="Lijstalinea"/>
              <w:numPr>
                <w:ilvl w:val="0"/>
                <w:numId w:val="18"/>
              </w:numPr>
              <w:spacing w:line="240" w:lineRule="auto"/>
              <w:ind w:left="360"/>
            </w:pPr>
          </w:p>
        </w:tc>
        <w:tc>
          <w:tcPr>
            <w:tcW w:w="1522" w:type="dxa"/>
          </w:tcPr>
          <w:p w14:paraId="784BEE68" w14:textId="77777777" w:rsidR="00CC7D44" w:rsidRDefault="00CC7D44" w:rsidP="002433BD"/>
        </w:tc>
        <w:sdt>
          <w:sdtPr>
            <w:id w:val="1954198870"/>
            <w:placeholder>
              <w:docPart w:val="8FC0B33D0549475BBB258A4C7DD23DD7"/>
            </w:placeholder>
            <w:showingPlcHdr/>
            <w:comboBox>
              <w:listItem w:value="Kies een item."/>
              <w:listItem w:displayText="Beschrijvend document" w:value="Beschrijvend document"/>
              <w:listItem w:displayText="Bijlage 1 - Checklist Inschrijving" w:value="Bijlage 1 - Checklist Inschrijving"/>
              <w:listItem w:displayText="Bijlage 2 - Standaardformulier vragen" w:value="Bijlage 2 - Standaardformulier vragen"/>
              <w:listItem w:displayText="Bijlage 3 - Concept Raamovereenkomst" w:value="Bijlage 3 - Concept Raamovereenkomst"/>
              <w:listItem w:displayText="Bijlage 4 - Inkoopvoorwaarden ARIV-2018" w:value="Bijlage 4 - Inkoopvoorwaarden ARIV-2018"/>
              <w:listItem w:displayText="Bijlage 5 - Uniform Europees Aanbestedingsdocument (UEA)" w:value="Bijlage 5 - Uniform Europees Aanbestedingsdocument (UEA)"/>
              <w:listItem w:displayText="Bijlage 6 - Formulier Referentieopdracht" w:value="Bijlage 6 - Formulier Referentieopdracht"/>
              <w:listItem w:displayText="Bijlage 7 - Programma van Eisen - Harmonisatie Dienstkleding" w:value="Bijlage 7 - Programma van Eisen - Harmonisatie Dienstkleding"/>
              <w:listItem w:displayText="Bijlage 8 - Procedure klachtenafhandeling bij (EU) aanbestedingen" w:value="Bijlage 8 - Procedure klachtenafhandeling bij (EU) aanbestedingen"/>
              <w:listItem w:displayText="Bijlage 9 - Prijzenblad" w:value="Bijlage 9 - Prijzenblad"/>
              <w:listItem w:displayText="Bijlage 10 - Service Level Agreement" w:value="Bijlage 10 - Service Level Agreement"/>
              <w:listItem w:displayText="Bijlage 11 - Stappenplan digitaal inschrijven op overheidsopdrachten via TenderNed" w:value="Bijlage 11 - Stappenplan digitaal inschrijven op overheidsopdrachten via TenderNed"/>
            </w:comboBox>
          </w:sdtPr>
          <w:sdtEndPr/>
          <w:sdtContent>
            <w:tc>
              <w:tcPr>
                <w:tcW w:w="2551" w:type="dxa"/>
              </w:tcPr>
              <w:p w14:paraId="1405F596" w14:textId="77777777" w:rsidR="00CC7D44" w:rsidRDefault="00D8707E" w:rsidP="002433BD">
                <w:r w:rsidRPr="00894397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3260" w:type="dxa"/>
          </w:tcPr>
          <w:p w14:paraId="43AB31F7" w14:textId="77777777" w:rsidR="00CC7D44" w:rsidRDefault="00CC7D44" w:rsidP="002433BD"/>
        </w:tc>
        <w:tc>
          <w:tcPr>
            <w:tcW w:w="6017" w:type="dxa"/>
          </w:tcPr>
          <w:p w14:paraId="19A8AC98" w14:textId="77777777" w:rsidR="00CC7D44" w:rsidRDefault="00CC7D44" w:rsidP="002433BD"/>
        </w:tc>
      </w:tr>
      <w:tr w:rsidR="00CC7D44" w14:paraId="1713562E" w14:textId="77777777" w:rsidTr="002433BD">
        <w:trPr>
          <w:trHeight w:val="300"/>
        </w:trPr>
        <w:tc>
          <w:tcPr>
            <w:tcW w:w="600" w:type="dxa"/>
          </w:tcPr>
          <w:p w14:paraId="3F8B6E8E" w14:textId="77777777" w:rsidR="00CC7D44" w:rsidRDefault="00CC7D44" w:rsidP="00CC7D44">
            <w:pPr>
              <w:pStyle w:val="Lijstalinea"/>
              <w:numPr>
                <w:ilvl w:val="0"/>
                <w:numId w:val="18"/>
              </w:numPr>
              <w:spacing w:line="240" w:lineRule="auto"/>
              <w:ind w:left="360"/>
            </w:pPr>
          </w:p>
        </w:tc>
        <w:tc>
          <w:tcPr>
            <w:tcW w:w="1522" w:type="dxa"/>
          </w:tcPr>
          <w:p w14:paraId="631D15ED" w14:textId="77777777" w:rsidR="00CC7D44" w:rsidRDefault="00CC7D44" w:rsidP="002433BD"/>
        </w:tc>
        <w:sdt>
          <w:sdtPr>
            <w:id w:val="-420717949"/>
            <w:placeholder>
              <w:docPart w:val="E573A2157AC048C8BDEDEEB83DD19B3C"/>
            </w:placeholder>
            <w:showingPlcHdr/>
            <w:comboBox>
              <w:listItem w:value="Kies een item."/>
              <w:listItem w:displayText="Beschrijvend document" w:value="Beschrijvend document"/>
              <w:listItem w:displayText="Bijlage 1 - Checklist Inschrijving" w:value="Bijlage 1 - Checklist Inschrijving"/>
              <w:listItem w:displayText="Bijlage 2 - Standaardformulier vragen" w:value="Bijlage 2 - Standaardformulier vragen"/>
              <w:listItem w:displayText="Bijlage 3 - Concept Raamovereenkomst" w:value="Bijlage 3 - Concept Raamovereenkomst"/>
              <w:listItem w:displayText="Bijlage 4 - Inkoopvoorwaarden ARIV-2018" w:value="Bijlage 4 - Inkoopvoorwaarden ARIV-2018"/>
              <w:listItem w:displayText="Bijlage 5 - Uniform Europees Aanbestedingsdocument (UEA)" w:value="Bijlage 5 - Uniform Europees Aanbestedingsdocument (UEA)"/>
              <w:listItem w:displayText="Bijlage 6 - Formulier Referentieopdracht" w:value="Bijlage 6 - Formulier Referentieopdracht"/>
              <w:listItem w:displayText="Bijlage 7 - Programma van Eisen - Harmonisatie Dienstkleding" w:value="Bijlage 7 - Programma van Eisen - Harmonisatie Dienstkleding"/>
              <w:listItem w:displayText="Bijlage 8 - Procedure klachtenafhandeling bij (EU) aanbestedingen" w:value="Bijlage 8 - Procedure klachtenafhandeling bij (EU) aanbestedingen"/>
              <w:listItem w:displayText="Bijlage 9 - Prijzenblad" w:value="Bijlage 9 - Prijzenblad"/>
              <w:listItem w:displayText="Bijlage 10 - Service Level Agreement" w:value="Bijlage 10 - Service Level Agreement"/>
              <w:listItem w:displayText="Bijlage 11 - Stappenplan digitaal inschrijven op overheidsopdrachten via TenderNed" w:value="Bijlage 11 - Stappenplan digitaal inschrijven op overheidsopdrachten via TenderNed"/>
            </w:comboBox>
          </w:sdtPr>
          <w:sdtEndPr/>
          <w:sdtContent>
            <w:tc>
              <w:tcPr>
                <w:tcW w:w="2551" w:type="dxa"/>
              </w:tcPr>
              <w:p w14:paraId="6DDF04DB" w14:textId="77777777" w:rsidR="00CC7D44" w:rsidRDefault="00D8707E" w:rsidP="002433BD">
                <w:r w:rsidRPr="00894397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3260" w:type="dxa"/>
          </w:tcPr>
          <w:p w14:paraId="1FCA24A5" w14:textId="77777777" w:rsidR="00CC7D44" w:rsidRDefault="00CC7D44" w:rsidP="002433BD"/>
        </w:tc>
        <w:tc>
          <w:tcPr>
            <w:tcW w:w="6017" w:type="dxa"/>
          </w:tcPr>
          <w:p w14:paraId="28EC94C0" w14:textId="77777777" w:rsidR="00CC7D44" w:rsidRDefault="00CC7D44" w:rsidP="002433BD"/>
        </w:tc>
      </w:tr>
      <w:tr w:rsidR="00CC7D44" w14:paraId="2F931658" w14:textId="77777777" w:rsidTr="002433BD">
        <w:trPr>
          <w:trHeight w:val="300"/>
        </w:trPr>
        <w:tc>
          <w:tcPr>
            <w:tcW w:w="600" w:type="dxa"/>
          </w:tcPr>
          <w:p w14:paraId="5BDDE0AD" w14:textId="77777777" w:rsidR="00CC7D44" w:rsidRDefault="00CC7D44" w:rsidP="00CC7D44">
            <w:pPr>
              <w:pStyle w:val="Lijstalinea"/>
              <w:numPr>
                <w:ilvl w:val="0"/>
                <w:numId w:val="18"/>
              </w:numPr>
              <w:spacing w:line="240" w:lineRule="auto"/>
              <w:ind w:left="360"/>
            </w:pPr>
          </w:p>
        </w:tc>
        <w:tc>
          <w:tcPr>
            <w:tcW w:w="1522" w:type="dxa"/>
          </w:tcPr>
          <w:p w14:paraId="6A012F00" w14:textId="77777777" w:rsidR="00CC7D44" w:rsidRDefault="00CC7D44" w:rsidP="002433BD"/>
        </w:tc>
        <w:sdt>
          <w:sdtPr>
            <w:id w:val="1476493691"/>
            <w:placeholder>
              <w:docPart w:val="C8C9F2CF967649A487355A19C85FB347"/>
            </w:placeholder>
            <w:showingPlcHdr/>
            <w:comboBox>
              <w:listItem w:value="Kies een item."/>
              <w:listItem w:displayText="Beschrijvend document" w:value="Beschrijvend document"/>
              <w:listItem w:displayText="Bijlage 1 - Checklist Inschrijving" w:value="Bijlage 1 - Checklist Inschrijving"/>
              <w:listItem w:displayText="Bijlage 2 - Standaardformulier vragen" w:value="Bijlage 2 - Standaardformulier vragen"/>
              <w:listItem w:displayText="Bijlage 3 - Concept Raamovereenkomst" w:value="Bijlage 3 - Concept Raamovereenkomst"/>
              <w:listItem w:displayText="Bijlage 4 - Inkoopvoorwaarden ARIV-2018" w:value="Bijlage 4 - Inkoopvoorwaarden ARIV-2018"/>
              <w:listItem w:displayText="Bijlage 5 - Uniform Europees Aanbestedingsdocument (UEA)" w:value="Bijlage 5 - Uniform Europees Aanbestedingsdocument (UEA)"/>
              <w:listItem w:displayText="Bijlage 6 - Formulier Referentieopdracht" w:value="Bijlage 6 - Formulier Referentieopdracht"/>
              <w:listItem w:displayText="Bijlage 7 - Programma van Eisen - Harmonisatie Dienstkleding" w:value="Bijlage 7 - Programma van Eisen - Harmonisatie Dienstkleding"/>
              <w:listItem w:displayText="Bijlage 8 - Procedure klachtenafhandeling bij (EU) aanbestedingen" w:value="Bijlage 8 - Procedure klachtenafhandeling bij (EU) aanbestedingen"/>
              <w:listItem w:displayText="Bijlage 9 - Prijzenblad" w:value="Bijlage 9 - Prijzenblad"/>
              <w:listItem w:displayText="Bijlage 10 - Service Level Agreement" w:value="Bijlage 10 - Service Level Agreement"/>
              <w:listItem w:displayText="Bijlage 11 - Stappenplan digitaal inschrijven op overheidsopdrachten via TenderNed" w:value="Bijlage 11 - Stappenplan digitaal inschrijven op overheidsopdrachten via TenderNed"/>
            </w:comboBox>
          </w:sdtPr>
          <w:sdtEndPr/>
          <w:sdtContent>
            <w:tc>
              <w:tcPr>
                <w:tcW w:w="2551" w:type="dxa"/>
              </w:tcPr>
              <w:p w14:paraId="4A751141" w14:textId="77777777" w:rsidR="00CC7D44" w:rsidRDefault="00D8707E" w:rsidP="002433BD">
                <w:r w:rsidRPr="00894397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3260" w:type="dxa"/>
          </w:tcPr>
          <w:p w14:paraId="0823C6EE" w14:textId="77777777" w:rsidR="00CC7D44" w:rsidRDefault="00CC7D44" w:rsidP="002433BD"/>
        </w:tc>
        <w:tc>
          <w:tcPr>
            <w:tcW w:w="6017" w:type="dxa"/>
          </w:tcPr>
          <w:p w14:paraId="5F93438B" w14:textId="77777777" w:rsidR="00CC7D44" w:rsidRDefault="00CC7D44" w:rsidP="002433BD"/>
        </w:tc>
      </w:tr>
      <w:tr w:rsidR="00CC7D44" w14:paraId="369E9073" w14:textId="77777777" w:rsidTr="002433BD">
        <w:trPr>
          <w:trHeight w:val="300"/>
        </w:trPr>
        <w:tc>
          <w:tcPr>
            <w:tcW w:w="600" w:type="dxa"/>
          </w:tcPr>
          <w:p w14:paraId="38CD088F" w14:textId="77777777" w:rsidR="00CC7D44" w:rsidRDefault="00CC7D44" w:rsidP="00CC7D44">
            <w:pPr>
              <w:pStyle w:val="Lijstalinea"/>
              <w:numPr>
                <w:ilvl w:val="0"/>
                <w:numId w:val="18"/>
              </w:numPr>
              <w:spacing w:line="240" w:lineRule="auto"/>
              <w:ind w:left="360"/>
            </w:pPr>
          </w:p>
        </w:tc>
        <w:tc>
          <w:tcPr>
            <w:tcW w:w="1522" w:type="dxa"/>
          </w:tcPr>
          <w:p w14:paraId="2CCE2094" w14:textId="77777777" w:rsidR="00CC7D44" w:rsidRDefault="00CC7D44" w:rsidP="002433BD"/>
        </w:tc>
        <w:sdt>
          <w:sdtPr>
            <w:id w:val="665525198"/>
            <w:placeholder>
              <w:docPart w:val="ABF3F46E7C1E4002B126DD344FFCCE4C"/>
            </w:placeholder>
            <w:showingPlcHdr/>
            <w:comboBox>
              <w:listItem w:value="Kies een item."/>
              <w:listItem w:displayText="Beschrijvend document" w:value="Beschrijvend document"/>
              <w:listItem w:displayText="Bijlage 1 - Checklist Inschrijving" w:value="Bijlage 1 - Checklist Inschrijving"/>
              <w:listItem w:displayText="Bijlage 2 - Standaardformulier vragen" w:value="Bijlage 2 - Standaardformulier vragen"/>
              <w:listItem w:displayText="Bijlage 3 - Concept Raamovereenkomst" w:value="Bijlage 3 - Concept Raamovereenkomst"/>
              <w:listItem w:displayText="Bijlage 4 - Inkoopvoorwaarden ARIV-2018" w:value="Bijlage 4 - Inkoopvoorwaarden ARIV-2018"/>
              <w:listItem w:displayText="Bijlage 5 - Uniform Europees Aanbestedingsdocument (UEA)" w:value="Bijlage 5 - Uniform Europees Aanbestedingsdocument (UEA)"/>
              <w:listItem w:displayText="Bijlage 6 - Formulier Referentieopdracht" w:value="Bijlage 6 - Formulier Referentieopdracht"/>
              <w:listItem w:displayText="Bijlage 7 - Programma van Eisen - Harmonisatie Dienstkleding" w:value="Bijlage 7 - Programma van Eisen - Harmonisatie Dienstkleding"/>
              <w:listItem w:displayText="Bijlage 8 - Procedure klachtenafhandeling bij (EU) aanbestedingen" w:value="Bijlage 8 - Procedure klachtenafhandeling bij (EU) aanbestedingen"/>
              <w:listItem w:displayText="Bijlage 9 - Prijzenblad" w:value="Bijlage 9 - Prijzenblad"/>
              <w:listItem w:displayText="Bijlage 10 - Service Level Agreement" w:value="Bijlage 10 - Service Level Agreement"/>
              <w:listItem w:displayText="Bijlage 11 - Stappenplan digitaal inschrijven op overheidsopdrachten via TenderNed" w:value="Bijlage 11 - Stappenplan digitaal inschrijven op overheidsopdrachten via TenderNed"/>
            </w:comboBox>
          </w:sdtPr>
          <w:sdtEndPr/>
          <w:sdtContent>
            <w:tc>
              <w:tcPr>
                <w:tcW w:w="2551" w:type="dxa"/>
              </w:tcPr>
              <w:p w14:paraId="7AC4A44E" w14:textId="77777777" w:rsidR="00CC7D44" w:rsidRDefault="00D8707E" w:rsidP="002433BD">
                <w:r w:rsidRPr="00894397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3260" w:type="dxa"/>
          </w:tcPr>
          <w:p w14:paraId="64E03CAB" w14:textId="77777777" w:rsidR="00CC7D44" w:rsidRDefault="00CC7D44" w:rsidP="002433BD"/>
        </w:tc>
        <w:tc>
          <w:tcPr>
            <w:tcW w:w="6017" w:type="dxa"/>
          </w:tcPr>
          <w:p w14:paraId="0984618A" w14:textId="77777777" w:rsidR="00CC7D44" w:rsidRDefault="00CC7D44" w:rsidP="002433BD"/>
        </w:tc>
      </w:tr>
      <w:tr w:rsidR="00CC7D44" w14:paraId="3AEF2808" w14:textId="77777777" w:rsidTr="002433BD">
        <w:trPr>
          <w:trHeight w:val="300"/>
        </w:trPr>
        <w:tc>
          <w:tcPr>
            <w:tcW w:w="600" w:type="dxa"/>
          </w:tcPr>
          <w:p w14:paraId="7C1850C8" w14:textId="77777777" w:rsidR="00CC7D44" w:rsidRDefault="00CC7D44" w:rsidP="00CC7D44">
            <w:pPr>
              <w:pStyle w:val="Lijstalinea"/>
              <w:numPr>
                <w:ilvl w:val="0"/>
                <w:numId w:val="18"/>
              </w:numPr>
              <w:spacing w:line="240" w:lineRule="auto"/>
              <w:ind w:left="360"/>
            </w:pPr>
          </w:p>
        </w:tc>
        <w:tc>
          <w:tcPr>
            <w:tcW w:w="1522" w:type="dxa"/>
          </w:tcPr>
          <w:p w14:paraId="4BE01406" w14:textId="77777777" w:rsidR="00CC7D44" w:rsidRDefault="00CC7D44" w:rsidP="002433BD"/>
        </w:tc>
        <w:sdt>
          <w:sdtPr>
            <w:id w:val="-419022038"/>
            <w:placeholder>
              <w:docPart w:val="3E62297A42224D90AF2E6D04B3FFB9ED"/>
            </w:placeholder>
            <w:showingPlcHdr/>
            <w:comboBox>
              <w:listItem w:value="Kies een item."/>
              <w:listItem w:displayText="Beschrijvend document" w:value="Beschrijvend document"/>
              <w:listItem w:displayText="Bijlage 1 - Checklist Inschrijving" w:value="Bijlage 1 - Checklist Inschrijving"/>
              <w:listItem w:displayText="Bijlage 2 - Standaardformulier vragen" w:value="Bijlage 2 - Standaardformulier vragen"/>
              <w:listItem w:displayText="Bijlage 3 - Concept Raamovereenkomst" w:value="Bijlage 3 - Concept Raamovereenkomst"/>
              <w:listItem w:displayText="Bijlage 4 - Inkoopvoorwaarden ARIV-2018" w:value="Bijlage 4 - Inkoopvoorwaarden ARIV-2018"/>
              <w:listItem w:displayText="Bijlage 5 - Uniform Europees Aanbestedingsdocument (UEA)" w:value="Bijlage 5 - Uniform Europees Aanbestedingsdocument (UEA)"/>
              <w:listItem w:displayText="Bijlage 6 - Formulier Referentieopdracht" w:value="Bijlage 6 - Formulier Referentieopdracht"/>
              <w:listItem w:displayText="Bijlage 7 - Programma van Eisen - Harmonisatie Dienstkleding" w:value="Bijlage 7 - Programma van Eisen - Harmonisatie Dienstkleding"/>
              <w:listItem w:displayText="Bijlage 8 - Procedure klachtenafhandeling bij (EU) aanbestedingen" w:value="Bijlage 8 - Procedure klachtenafhandeling bij (EU) aanbestedingen"/>
              <w:listItem w:displayText="Bijlage 9 - Prijzenblad" w:value="Bijlage 9 - Prijzenblad"/>
              <w:listItem w:displayText="Bijlage 10 - Service Level Agreement" w:value="Bijlage 10 - Service Level Agreement"/>
              <w:listItem w:displayText="Bijlage 11 - Stappenplan digitaal inschrijven op overheidsopdrachten via TenderNed" w:value="Bijlage 11 - Stappenplan digitaal inschrijven op overheidsopdrachten via TenderNed"/>
            </w:comboBox>
          </w:sdtPr>
          <w:sdtEndPr/>
          <w:sdtContent>
            <w:tc>
              <w:tcPr>
                <w:tcW w:w="2551" w:type="dxa"/>
              </w:tcPr>
              <w:p w14:paraId="6E6CFE52" w14:textId="77777777" w:rsidR="00CC7D44" w:rsidRDefault="00D8707E" w:rsidP="002433BD">
                <w:r w:rsidRPr="00894397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3260" w:type="dxa"/>
          </w:tcPr>
          <w:p w14:paraId="66658F51" w14:textId="77777777" w:rsidR="00CC7D44" w:rsidRDefault="00CC7D44" w:rsidP="002433BD"/>
        </w:tc>
        <w:tc>
          <w:tcPr>
            <w:tcW w:w="6017" w:type="dxa"/>
          </w:tcPr>
          <w:p w14:paraId="6137F642" w14:textId="77777777" w:rsidR="00CC7D44" w:rsidRDefault="00CC7D44" w:rsidP="002433BD"/>
        </w:tc>
      </w:tr>
      <w:tr w:rsidR="00CC7D44" w14:paraId="1191E8D6" w14:textId="77777777" w:rsidTr="002433BD">
        <w:trPr>
          <w:trHeight w:val="300"/>
        </w:trPr>
        <w:tc>
          <w:tcPr>
            <w:tcW w:w="600" w:type="dxa"/>
          </w:tcPr>
          <w:p w14:paraId="03DF7D86" w14:textId="77777777" w:rsidR="00CC7D44" w:rsidRDefault="00CC7D44" w:rsidP="00CC7D44">
            <w:pPr>
              <w:pStyle w:val="Lijstalinea"/>
              <w:numPr>
                <w:ilvl w:val="0"/>
                <w:numId w:val="18"/>
              </w:numPr>
              <w:spacing w:line="240" w:lineRule="auto"/>
              <w:ind w:left="360"/>
            </w:pPr>
          </w:p>
        </w:tc>
        <w:tc>
          <w:tcPr>
            <w:tcW w:w="1522" w:type="dxa"/>
          </w:tcPr>
          <w:p w14:paraId="2FDF1D27" w14:textId="77777777" w:rsidR="00CC7D44" w:rsidRDefault="00CC7D44" w:rsidP="002433BD"/>
        </w:tc>
        <w:sdt>
          <w:sdtPr>
            <w:id w:val="1246379602"/>
            <w:placeholder>
              <w:docPart w:val="F7F83F10A6894BCCA65CC9ED486F273D"/>
            </w:placeholder>
            <w:showingPlcHdr/>
            <w:comboBox>
              <w:listItem w:value="Kies een item."/>
              <w:listItem w:displayText="Beschrijvend document" w:value="Beschrijvend document"/>
              <w:listItem w:displayText="Bijlage 1 - Checklist Inschrijving" w:value="Bijlage 1 - Checklist Inschrijving"/>
              <w:listItem w:displayText="Bijlage 2 - Standaardformulier vragen" w:value="Bijlage 2 - Standaardformulier vragen"/>
              <w:listItem w:displayText="Bijlage 3 - Concept Raamovereenkomst" w:value="Bijlage 3 - Concept Raamovereenkomst"/>
              <w:listItem w:displayText="Bijlage 4 - Inkoopvoorwaarden ARIV-2018" w:value="Bijlage 4 - Inkoopvoorwaarden ARIV-2018"/>
              <w:listItem w:displayText="Bijlage 5 - Uniform Europees Aanbestedingsdocument (UEA)" w:value="Bijlage 5 - Uniform Europees Aanbestedingsdocument (UEA)"/>
              <w:listItem w:displayText="Bijlage 6 - Formulier Referentieopdracht" w:value="Bijlage 6 - Formulier Referentieopdracht"/>
              <w:listItem w:displayText="Bijlage 7 - Programma van Eisen - Harmonisatie Dienstkleding" w:value="Bijlage 7 - Programma van Eisen - Harmonisatie Dienstkleding"/>
              <w:listItem w:displayText="Bijlage 8 - Procedure klachtenafhandeling bij (EU) aanbestedingen" w:value="Bijlage 8 - Procedure klachtenafhandeling bij (EU) aanbestedingen"/>
              <w:listItem w:displayText="Bijlage 9 - Prijzenblad" w:value="Bijlage 9 - Prijzenblad"/>
              <w:listItem w:displayText="Bijlage 10 - Service Level Agreement" w:value="Bijlage 10 - Service Level Agreement"/>
              <w:listItem w:displayText="Bijlage 11 - Stappenplan digitaal inschrijven op overheidsopdrachten via TenderNed" w:value="Bijlage 11 - Stappenplan digitaal inschrijven op overheidsopdrachten via TenderNed"/>
            </w:comboBox>
          </w:sdtPr>
          <w:sdtEndPr/>
          <w:sdtContent>
            <w:tc>
              <w:tcPr>
                <w:tcW w:w="2551" w:type="dxa"/>
              </w:tcPr>
              <w:p w14:paraId="1D6E1FBC" w14:textId="77777777" w:rsidR="00CC7D44" w:rsidRDefault="00D8707E" w:rsidP="002433BD">
                <w:r w:rsidRPr="00894397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3260" w:type="dxa"/>
          </w:tcPr>
          <w:p w14:paraId="24C43C7A" w14:textId="77777777" w:rsidR="00CC7D44" w:rsidRDefault="00CC7D44" w:rsidP="002433BD"/>
        </w:tc>
        <w:tc>
          <w:tcPr>
            <w:tcW w:w="6017" w:type="dxa"/>
          </w:tcPr>
          <w:p w14:paraId="1750CB3F" w14:textId="77777777" w:rsidR="00CC7D44" w:rsidRDefault="00CC7D44" w:rsidP="002433BD"/>
        </w:tc>
      </w:tr>
      <w:tr w:rsidR="00CC7D44" w14:paraId="4009979A" w14:textId="77777777" w:rsidTr="002433BD">
        <w:trPr>
          <w:trHeight w:val="300"/>
        </w:trPr>
        <w:tc>
          <w:tcPr>
            <w:tcW w:w="600" w:type="dxa"/>
          </w:tcPr>
          <w:p w14:paraId="259E0F05" w14:textId="77777777" w:rsidR="00CC7D44" w:rsidRDefault="00CC7D44" w:rsidP="00CC7D44">
            <w:pPr>
              <w:pStyle w:val="Lijstalinea"/>
              <w:numPr>
                <w:ilvl w:val="0"/>
                <w:numId w:val="18"/>
              </w:numPr>
              <w:spacing w:line="240" w:lineRule="auto"/>
              <w:ind w:left="360"/>
            </w:pPr>
          </w:p>
        </w:tc>
        <w:tc>
          <w:tcPr>
            <w:tcW w:w="1522" w:type="dxa"/>
          </w:tcPr>
          <w:p w14:paraId="3BB2EBEA" w14:textId="77777777" w:rsidR="00CC7D44" w:rsidRDefault="00CC7D44" w:rsidP="002433BD"/>
        </w:tc>
        <w:sdt>
          <w:sdtPr>
            <w:id w:val="-1394267120"/>
            <w:placeholder>
              <w:docPart w:val="6A4B923BD8D04C8EA7C37057328B3B7C"/>
            </w:placeholder>
            <w:showingPlcHdr/>
            <w:comboBox>
              <w:listItem w:value="Kies een item."/>
              <w:listItem w:displayText="Beschrijvend document" w:value="Beschrijvend document"/>
              <w:listItem w:displayText="Bijlage 1 - Checklist Inschrijving" w:value="Bijlage 1 - Checklist Inschrijving"/>
              <w:listItem w:displayText="Bijlage 2 - Standaardformulier vragen" w:value="Bijlage 2 - Standaardformulier vragen"/>
              <w:listItem w:displayText="Bijlage 3 - Concept Raamovereenkomst" w:value="Bijlage 3 - Concept Raamovereenkomst"/>
              <w:listItem w:displayText="Bijlage 4 - Inkoopvoorwaarden ARIV-2018" w:value="Bijlage 4 - Inkoopvoorwaarden ARIV-2018"/>
              <w:listItem w:displayText="Bijlage 5 - Uniform Europees Aanbestedingsdocument (UEA)" w:value="Bijlage 5 - Uniform Europees Aanbestedingsdocument (UEA)"/>
              <w:listItem w:displayText="Bijlage 6 - Formulier Referentieopdracht" w:value="Bijlage 6 - Formulier Referentieopdracht"/>
              <w:listItem w:displayText="Bijlage 7 - Programma van Eisen - Harmonisatie Dienstkleding" w:value="Bijlage 7 - Programma van Eisen - Harmonisatie Dienstkleding"/>
              <w:listItem w:displayText="Bijlage 8 - Procedure klachtenafhandeling bij (EU) aanbestedingen" w:value="Bijlage 8 - Procedure klachtenafhandeling bij (EU) aanbestedingen"/>
              <w:listItem w:displayText="Bijlage 9 - Prijzenblad" w:value="Bijlage 9 - Prijzenblad"/>
              <w:listItem w:displayText="Bijlage 10 - Service Level Agreement" w:value="Bijlage 10 - Service Level Agreement"/>
              <w:listItem w:displayText="Bijlage 11 - Stappenplan digitaal inschrijven op overheidsopdrachten via TenderNed" w:value="Bijlage 11 - Stappenplan digitaal inschrijven op overheidsopdrachten via TenderNed"/>
            </w:comboBox>
          </w:sdtPr>
          <w:sdtEndPr/>
          <w:sdtContent>
            <w:tc>
              <w:tcPr>
                <w:tcW w:w="2551" w:type="dxa"/>
              </w:tcPr>
              <w:p w14:paraId="5A113338" w14:textId="77777777" w:rsidR="00CC7D44" w:rsidRDefault="00D8707E" w:rsidP="002433BD">
                <w:r w:rsidRPr="00894397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3260" w:type="dxa"/>
          </w:tcPr>
          <w:p w14:paraId="60E6C28F" w14:textId="77777777" w:rsidR="00CC7D44" w:rsidRDefault="00CC7D44" w:rsidP="002433BD"/>
        </w:tc>
        <w:tc>
          <w:tcPr>
            <w:tcW w:w="6017" w:type="dxa"/>
          </w:tcPr>
          <w:p w14:paraId="0FC2D247" w14:textId="77777777" w:rsidR="00CC7D44" w:rsidRDefault="00CC7D44" w:rsidP="002433BD"/>
        </w:tc>
      </w:tr>
      <w:tr w:rsidR="00D8707E" w14:paraId="7F30040E" w14:textId="77777777" w:rsidTr="002433BD">
        <w:trPr>
          <w:trHeight w:val="300"/>
        </w:trPr>
        <w:tc>
          <w:tcPr>
            <w:tcW w:w="600" w:type="dxa"/>
          </w:tcPr>
          <w:p w14:paraId="4B09D66C" w14:textId="77777777" w:rsidR="00D8707E" w:rsidRDefault="00D8707E" w:rsidP="00CC7D44">
            <w:pPr>
              <w:pStyle w:val="Lijstalinea"/>
              <w:numPr>
                <w:ilvl w:val="0"/>
                <w:numId w:val="18"/>
              </w:numPr>
              <w:spacing w:line="240" w:lineRule="auto"/>
              <w:ind w:left="360"/>
            </w:pPr>
          </w:p>
        </w:tc>
        <w:tc>
          <w:tcPr>
            <w:tcW w:w="1522" w:type="dxa"/>
          </w:tcPr>
          <w:p w14:paraId="5373C127" w14:textId="77777777" w:rsidR="00D8707E" w:rsidRDefault="00D8707E" w:rsidP="002433BD"/>
        </w:tc>
        <w:sdt>
          <w:sdtPr>
            <w:id w:val="-671568124"/>
            <w:placeholder>
              <w:docPart w:val="52DFCDCD96C34F70A5E49DC50C18DE9F"/>
            </w:placeholder>
            <w:showingPlcHdr/>
            <w:comboBox>
              <w:listItem w:value="Kies een item."/>
              <w:listItem w:displayText="Beschrijvend document" w:value="Beschrijvend document"/>
              <w:listItem w:displayText="Bijlage 1 - Checklist Inschrijving" w:value="Bijlage 1 - Checklist Inschrijving"/>
              <w:listItem w:displayText="Bijlage 2 - Standaardformulier vragen" w:value="Bijlage 2 - Standaardformulier vragen"/>
              <w:listItem w:displayText="Bijlage 3 - Concept Raamovereenkomst" w:value="Bijlage 3 - Concept Raamovereenkomst"/>
              <w:listItem w:displayText="Bijlage 4 - Inkoopvoorwaarden ARIV-2018" w:value="Bijlage 4 - Inkoopvoorwaarden ARIV-2018"/>
              <w:listItem w:displayText="Bijlage 5 - Uniform Europees Aanbestedingsdocument (UEA)" w:value="Bijlage 5 - Uniform Europees Aanbestedingsdocument (UEA)"/>
              <w:listItem w:displayText="Bijlage 6 - Formulier Referentieopdracht" w:value="Bijlage 6 - Formulier Referentieopdracht"/>
              <w:listItem w:displayText="Bijlage 7 - Programma van Eisen - Harmonisatie Dienstkleding" w:value="Bijlage 7 - Programma van Eisen - Harmonisatie Dienstkleding"/>
              <w:listItem w:displayText="Bijlage 8 - Procedure klachtenafhandeling bij (EU) aanbestedingen" w:value="Bijlage 8 - Procedure klachtenafhandeling bij (EU) aanbestedingen"/>
              <w:listItem w:displayText="Bijlage 9 - Prijzenblad" w:value="Bijlage 9 - Prijzenblad"/>
              <w:listItem w:displayText="Bijlage 10 - Service Level Agreement" w:value="Bijlage 10 - Service Level Agreement"/>
              <w:listItem w:displayText="Bijlage 11 - Stappenplan digitaal inschrijven op overheidsopdrachten via TenderNed" w:value="Bijlage 11 - Stappenplan digitaal inschrijven op overheidsopdrachten via TenderNed"/>
            </w:comboBox>
          </w:sdtPr>
          <w:sdtEndPr/>
          <w:sdtContent>
            <w:tc>
              <w:tcPr>
                <w:tcW w:w="2551" w:type="dxa"/>
              </w:tcPr>
              <w:p w14:paraId="1AC5DFCB" w14:textId="77777777" w:rsidR="00D8707E" w:rsidRDefault="00D8707E" w:rsidP="002433BD">
                <w:r w:rsidRPr="00894397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3260" w:type="dxa"/>
          </w:tcPr>
          <w:p w14:paraId="3427346E" w14:textId="77777777" w:rsidR="00D8707E" w:rsidRDefault="00D8707E" w:rsidP="002433BD"/>
        </w:tc>
        <w:tc>
          <w:tcPr>
            <w:tcW w:w="6017" w:type="dxa"/>
          </w:tcPr>
          <w:p w14:paraId="5F1336F3" w14:textId="77777777" w:rsidR="00D8707E" w:rsidRDefault="00D8707E" w:rsidP="002433BD"/>
        </w:tc>
      </w:tr>
      <w:tr w:rsidR="00D8707E" w14:paraId="24BA149C" w14:textId="77777777" w:rsidTr="002433BD">
        <w:trPr>
          <w:trHeight w:val="300"/>
        </w:trPr>
        <w:tc>
          <w:tcPr>
            <w:tcW w:w="600" w:type="dxa"/>
          </w:tcPr>
          <w:p w14:paraId="70188FFC" w14:textId="77777777" w:rsidR="00D8707E" w:rsidRDefault="00D8707E" w:rsidP="00CC7D44">
            <w:pPr>
              <w:pStyle w:val="Lijstalinea"/>
              <w:numPr>
                <w:ilvl w:val="0"/>
                <w:numId w:val="18"/>
              </w:numPr>
              <w:spacing w:line="240" w:lineRule="auto"/>
              <w:ind w:left="360"/>
            </w:pPr>
          </w:p>
        </w:tc>
        <w:tc>
          <w:tcPr>
            <w:tcW w:w="1522" w:type="dxa"/>
          </w:tcPr>
          <w:p w14:paraId="79589CF8" w14:textId="77777777" w:rsidR="00D8707E" w:rsidRDefault="00D8707E" w:rsidP="002433BD"/>
        </w:tc>
        <w:sdt>
          <w:sdtPr>
            <w:id w:val="-583061245"/>
            <w:placeholder>
              <w:docPart w:val="C49E986E49464AABBF4A68FF102A5C12"/>
            </w:placeholder>
            <w:showingPlcHdr/>
            <w:comboBox>
              <w:listItem w:value="Kies een item."/>
              <w:listItem w:displayText="Beschrijvend document" w:value="Beschrijvend document"/>
              <w:listItem w:displayText="Bijlage 1 - Checklist Inschrijving" w:value="Bijlage 1 - Checklist Inschrijving"/>
              <w:listItem w:displayText="Bijlage 2 - Standaardformulier vragen" w:value="Bijlage 2 - Standaardformulier vragen"/>
              <w:listItem w:displayText="Bijlage 3 - Concept Raamovereenkomst" w:value="Bijlage 3 - Concept Raamovereenkomst"/>
              <w:listItem w:displayText="Bijlage 4 - Inkoopvoorwaarden ARIV-2018" w:value="Bijlage 4 - Inkoopvoorwaarden ARIV-2018"/>
              <w:listItem w:displayText="Bijlage 5 - Uniform Europees Aanbestedingsdocument (UEA)" w:value="Bijlage 5 - Uniform Europees Aanbestedingsdocument (UEA)"/>
              <w:listItem w:displayText="Bijlage 6 - Formulier Referentieopdracht" w:value="Bijlage 6 - Formulier Referentieopdracht"/>
              <w:listItem w:displayText="Bijlage 7 - Programma van Eisen - Harmonisatie Dienstkleding" w:value="Bijlage 7 - Programma van Eisen - Harmonisatie Dienstkleding"/>
              <w:listItem w:displayText="Bijlage 8 - Procedure klachtenafhandeling bij (EU) aanbestedingen" w:value="Bijlage 8 - Procedure klachtenafhandeling bij (EU) aanbestedingen"/>
              <w:listItem w:displayText="Bijlage 9 - Prijzenblad" w:value="Bijlage 9 - Prijzenblad"/>
              <w:listItem w:displayText="Bijlage 10 - Service Level Agreement" w:value="Bijlage 10 - Service Level Agreement"/>
              <w:listItem w:displayText="Bijlage 11 - Stappenplan digitaal inschrijven op overheidsopdrachten via TenderNed" w:value="Bijlage 11 - Stappenplan digitaal inschrijven op overheidsopdrachten via TenderNed"/>
            </w:comboBox>
          </w:sdtPr>
          <w:sdtEndPr/>
          <w:sdtContent>
            <w:tc>
              <w:tcPr>
                <w:tcW w:w="2551" w:type="dxa"/>
              </w:tcPr>
              <w:p w14:paraId="578AE1FC" w14:textId="77777777" w:rsidR="00D8707E" w:rsidRDefault="00D8707E" w:rsidP="002433BD">
                <w:r w:rsidRPr="00894397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3260" w:type="dxa"/>
          </w:tcPr>
          <w:p w14:paraId="060C5F2F" w14:textId="77777777" w:rsidR="00D8707E" w:rsidRDefault="00D8707E" w:rsidP="002433BD"/>
        </w:tc>
        <w:tc>
          <w:tcPr>
            <w:tcW w:w="6017" w:type="dxa"/>
          </w:tcPr>
          <w:p w14:paraId="23AC515D" w14:textId="77777777" w:rsidR="00D8707E" w:rsidRDefault="00D8707E" w:rsidP="002433BD"/>
        </w:tc>
      </w:tr>
      <w:tr w:rsidR="00D8707E" w14:paraId="05446BAF" w14:textId="77777777" w:rsidTr="002433BD">
        <w:trPr>
          <w:trHeight w:val="300"/>
        </w:trPr>
        <w:tc>
          <w:tcPr>
            <w:tcW w:w="600" w:type="dxa"/>
          </w:tcPr>
          <w:p w14:paraId="11B56484" w14:textId="77777777" w:rsidR="00D8707E" w:rsidRDefault="00D8707E" w:rsidP="00CC7D44">
            <w:pPr>
              <w:pStyle w:val="Lijstalinea"/>
              <w:numPr>
                <w:ilvl w:val="0"/>
                <w:numId w:val="18"/>
              </w:numPr>
              <w:spacing w:line="240" w:lineRule="auto"/>
              <w:ind w:left="360"/>
            </w:pPr>
          </w:p>
        </w:tc>
        <w:tc>
          <w:tcPr>
            <w:tcW w:w="1522" w:type="dxa"/>
          </w:tcPr>
          <w:p w14:paraId="76DDC622" w14:textId="77777777" w:rsidR="00D8707E" w:rsidRDefault="00D8707E" w:rsidP="002433BD"/>
        </w:tc>
        <w:sdt>
          <w:sdtPr>
            <w:id w:val="1932087726"/>
            <w:placeholder>
              <w:docPart w:val="F340480F515A4BE8862C4551A065DA69"/>
            </w:placeholder>
            <w:showingPlcHdr/>
            <w:comboBox>
              <w:listItem w:value="Kies een item."/>
              <w:listItem w:displayText="Beschrijvend document" w:value="Beschrijvend document"/>
              <w:listItem w:displayText="Bijlage 1 - Checklist Inschrijving" w:value="Bijlage 1 - Checklist Inschrijving"/>
              <w:listItem w:displayText="Bijlage 2 - Standaardformulier vragen" w:value="Bijlage 2 - Standaardformulier vragen"/>
              <w:listItem w:displayText="Bijlage 3 - Concept Raamovereenkomst" w:value="Bijlage 3 - Concept Raamovereenkomst"/>
              <w:listItem w:displayText="Bijlage 4 - Inkoopvoorwaarden ARIV-2018" w:value="Bijlage 4 - Inkoopvoorwaarden ARIV-2018"/>
              <w:listItem w:displayText="Bijlage 5 - Uniform Europees Aanbestedingsdocument (UEA)" w:value="Bijlage 5 - Uniform Europees Aanbestedingsdocument (UEA)"/>
              <w:listItem w:displayText="Bijlage 6 - Formulier Referentieopdracht" w:value="Bijlage 6 - Formulier Referentieopdracht"/>
              <w:listItem w:displayText="Bijlage 7 - Programma van Eisen - Harmonisatie Dienstkleding" w:value="Bijlage 7 - Programma van Eisen - Harmonisatie Dienstkleding"/>
              <w:listItem w:displayText="Bijlage 8 - Procedure klachtenafhandeling bij (EU) aanbestedingen" w:value="Bijlage 8 - Procedure klachtenafhandeling bij (EU) aanbestedingen"/>
              <w:listItem w:displayText="Bijlage 9 - Prijzenblad" w:value="Bijlage 9 - Prijzenblad"/>
              <w:listItem w:displayText="Bijlage 10 - Service Level Agreement" w:value="Bijlage 10 - Service Level Agreement"/>
              <w:listItem w:displayText="Bijlage 11 - Stappenplan digitaal inschrijven op overheidsopdrachten via TenderNed" w:value="Bijlage 11 - Stappenplan digitaal inschrijven op overheidsopdrachten via TenderNed"/>
            </w:comboBox>
          </w:sdtPr>
          <w:sdtEndPr/>
          <w:sdtContent>
            <w:tc>
              <w:tcPr>
                <w:tcW w:w="2551" w:type="dxa"/>
              </w:tcPr>
              <w:p w14:paraId="350710AC" w14:textId="77777777" w:rsidR="00D8707E" w:rsidRDefault="00D8707E" w:rsidP="002433BD">
                <w:r w:rsidRPr="00894397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3260" w:type="dxa"/>
          </w:tcPr>
          <w:p w14:paraId="6B1755F2" w14:textId="77777777" w:rsidR="00D8707E" w:rsidRDefault="00D8707E" w:rsidP="002433BD"/>
        </w:tc>
        <w:tc>
          <w:tcPr>
            <w:tcW w:w="6017" w:type="dxa"/>
          </w:tcPr>
          <w:p w14:paraId="79491F58" w14:textId="77777777" w:rsidR="00D8707E" w:rsidRDefault="00D8707E" w:rsidP="002433BD"/>
        </w:tc>
      </w:tr>
      <w:tr w:rsidR="00D8707E" w14:paraId="673D3B13" w14:textId="77777777" w:rsidTr="002433BD">
        <w:trPr>
          <w:trHeight w:val="300"/>
        </w:trPr>
        <w:tc>
          <w:tcPr>
            <w:tcW w:w="600" w:type="dxa"/>
          </w:tcPr>
          <w:p w14:paraId="2CE3BDAA" w14:textId="77777777" w:rsidR="00D8707E" w:rsidRDefault="00D8707E" w:rsidP="00CC7D44">
            <w:pPr>
              <w:pStyle w:val="Lijstalinea"/>
              <w:numPr>
                <w:ilvl w:val="0"/>
                <w:numId w:val="18"/>
              </w:numPr>
              <w:spacing w:line="240" w:lineRule="auto"/>
              <w:ind w:left="360"/>
            </w:pPr>
          </w:p>
        </w:tc>
        <w:tc>
          <w:tcPr>
            <w:tcW w:w="1522" w:type="dxa"/>
          </w:tcPr>
          <w:p w14:paraId="37EFF93A" w14:textId="77777777" w:rsidR="00D8707E" w:rsidRDefault="00D8707E" w:rsidP="002433BD"/>
        </w:tc>
        <w:sdt>
          <w:sdtPr>
            <w:id w:val="-600804061"/>
            <w:placeholder>
              <w:docPart w:val="ED791C2FD5144114AF63EB14F4D24ADF"/>
            </w:placeholder>
            <w:showingPlcHdr/>
            <w:comboBox>
              <w:listItem w:value="Kies een item."/>
              <w:listItem w:displayText="Beschrijvend document" w:value="Beschrijvend document"/>
              <w:listItem w:displayText="Bijlage 1 - Checklist Inschrijving" w:value="Bijlage 1 - Checklist Inschrijving"/>
              <w:listItem w:displayText="Bijlage 2 - Standaardformulier vragen" w:value="Bijlage 2 - Standaardformulier vragen"/>
              <w:listItem w:displayText="Bijlage 3 - Concept Raamovereenkomst" w:value="Bijlage 3 - Concept Raamovereenkomst"/>
              <w:listItem w:displayText="Bijlage 4 - Inkoopvoorwaarden ARIV-2018" w:value="Bijlage 4 - Inkoopvoorwaarden ARIV-2018"/>
              <w:listItem w:displayText="Bijlage 5 - Uniform Europees Aanbestedingsdocument (UEA)" w:value="Bijlage 5 - Uniform Europees Aanbestedingsdocument (UEA)"/>
              <w:listItem w:displayText="Bijlage 6 - Formulier Referentieopdracht" w:value="Bijlage 6 - Formulier Referentieopdracht"/>
              <w:listItem w:displayText="Bijlage 7 - Programma van Eisen - Harmonisatie Dienstkleding" w:value="Bijlage 7 - Programma van Eisen - Harmonisatie Dienstkleding"/>
              <w:listItem w:displayText="Bijlage 8 - Procedure klachtenafhandeling bij (EU) aanbestedingen" w:value="Bijlage 8 - Procedure klachtenafhandeling bij (EU) aanbestedingen"/>
              <w:listItem w:displayText="Bijlage 9 - Prijzenblad" w:value="Bijlage 9 - Prijzenblad"/>
              <w:listItem w:displayText="Bijlage 10 - Service Level Agreement" w:value="Bijlage 10 - Service Level Agreement"/>
              <w:listItem w:displayText="Bijlage 11 - Stappenplan digitaal inschrijven op overheidsopdrachten via TenderNed" w:value="Bijlage 11 - Stappenplan digitaal inschrijven op overheidsopdrachten via TenderNed"/>
            </w:comboBox>
          </w:sdtPr>
          <w:sdtEndPr/>
          <w:sdtContent>
            <w:tc>
              <w:tcPr>
                <w:tcW w:w="2551" w:type="dxa"/>
              </w:tcPr>
              <w:p w14:paraId="0C38F114" w14:textId="77777777" w:rsidR="00D8707E" w:rsidRDefault="00D8707E" w:rsidP="002433BD">
                <w:r w:rsidRPr="00894397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3260" w:type="dxa"/>
          </w:tcPr>
          <w:p w14:paraId="7F8538EB" w14:textId="77777777" w:rsidR="00D8707E" w:rsidRDefault="00D8707E" w:rsidP="002433BD"/>
        </w:tc>
        <w:tc>
          <w:tcPr>
            <w:tcW w:w="6017" w:type="dxa"/>
          </w:tcPr>
          <w:p w14:paraId="34E59977" w14:textId="77777777" w:rsidR="00D8707E" w:rsidRDefault="00D8707E" w:rsidP="002433BD"/>
        </w:tc>
      </w:tr>
    </w:tbl>
    <w:p w14:paraId="331047BB" w14:textId="77777777" w:rsidR="00CC7D44" w:rsidRPr="00C91CC5" w:rsidRDefault="00CC7D44" w:rsidP="00C91CC5">
      <w:pPr>
        <w:pStyle w:val="Plattetekst"/>
      </w:pPr>
    </w:p>
    <w:sectPr w:rsidR="00CC7D44" w:rsidRPr="00C91CC5" w:rsidSect="00CC7D44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170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F421B" w14:textId="77777777" w:rsidR="004E76D4" w:rsidRDefault="004E76D4" w:rsidP="00151013">
      <w:pPr>
        <w:spacing w:line="240" w:lineRule="auto"/>
      </w:pPr>
      <w:r>
        <w:separator/>
      </w:r>
    </w:p>
  </w:endnote>
  <w:endnote w:type="continuationSeparator" w:id="0">
    <w:p w14:paraId="24B1687E" w14:textId="77777777" w:rsidR="004E76D4" w:rsidRDefault="004E76D4" w:rsidP="001510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884E4" w14:textId="4433D264" w:rsidR="00D8707E" w:rsidRDefault="003D29CA" w:rsidP="00152B1A">
    <w:pPr>
      <w:pStyle w:val="Voettekst"/>
      <w:tabs>
        <w:tab w:val="clear" w:pos="8789"/>
        <w:tab w:val="right" w:pos="9354"/>
      </w:tabs>
    </w:pPr>
    <w:fldSimple w:instr=" FILENAME  \* FirstCap  \* MERGEFORMAT ">
      <w:r w:rsidR="004E76D4">
        <w:rPr>
          <w:noProof/>
        </w:rPr>
        <w:t>Document1</w:t>
      </w:r>
    </w:fldSimple>
    <w:r w:rsidR="00C7701E">
      <w:tab/>
      <w:t xml:space="preserve">Pagina </w:t>
    </w:r>
    <w:r w:rsidR="00C7701E">
      <w:fldChar w:fldCharType="begin"/>
    </w:r>
    <w:r w:rsidR="00C7701E">
      <w:instrText xml:space="preserve"> PAGE   \* MERGEFORMAT </w:instrText>
    </w:r>
    <w:r w:rsidR="00C7701E">
      <w:fldChar w:fldCharType="separate"/>
    </w:r>
    <w:r w:rsidR="008A0924">
      <w:rPr>
        <w:noProof/>
      </w:rPr>
      <w:t>1</w:t>
    </w:r>
    <w:r w:rsidR="00C7701E">
      <w:fldChar w:fldCharType="end"/>
    </w:r>
    <w:r w:rsidR="00C7701E">
      <w:t xml:space="preserve"> van </w:t>
    </w:r>
    <w:r w:rsidR="0088110C">
      <w:fldChar w:fldCharType="begin"/>
    </w:r>
    <w:r w:rsidR="0088110C">
      <w:instrText xml:space="preserve"> NUMPAGES   \* MERGEFORMAT </w:instrText>
    </w:r>
    <w:r w:rsidR="0088110C">
      <w:fldChar w:fldCharType="separate"/>
    </w:r>
    <w:r w:rsidR="008A0924">
      <w:rPr>
        <w:noProof/>
      </w:rPr>
      <w:t>1</w:t>
    </w:r>
    <w:r w:rsidR="0088110C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A1397" w14:textId="77777777" w:rsidR="00C91CC5" w:rsidRDefault="00C91CC5" w:rsidP="00C91CC5">
    <w:pPr>
      <w:pStyle w:val="Voettekst"/>
      <w:tabs>
        <w:tab w:val="clear" w:pos="8789"/>
        <w:tab w:val="right" w:pos="9354"/>
      </w:tabs>
    </w:pPr>
    <w:r>
      <w:tab/>
      <w:t xml:space="preserve">Pagina </w:t>
    </w:r>
    <w:r>
      <w:fldChar w:fldCharType="begin"/>
    </w:r>
    <w:r>
      <w:instrText xml:space="preserve"> PAGE   \* MERGEFORMAT </w:instrText>
    </w:r>
    <w:r>
      <w:fldChar w:fldCharType="separate"/>
    </w:r>
    <w:r w:rsidR="001C7E39">
      <w:rPr>
        <w:noProof/>
      </w:rPr>
      <w:t>1</w:t>
    </w:r>
    <w:r>
      <w:fldChar w:fldCharType="end"/>
    </w:r>
    <w:r>
      <w:t xml:space="preserve"> van </w:t>
    </w:r>
    <w:r w:rsidR="0088110C">
      <w:fldChar w:fldCharType="begin"/>
    </w:r>
    <w:r w:rsidR="0088110C">
      <w:instrText xml:space="preserve"> NUMPAGES   \* MERGEFORMAT </w:instrText>
    </w:r>
    <w:r w:rsidR="0088110C">
      <w:fldChar w:fldCharType="separate"/>
    </w:r>
    <w:r w:rsidR="001C7E39">
      <w:rPr>
        <w:noProof/>
      </w:rPr>
      <w:t>1</w:t>
    </w:r>
    <w:r w:rsidR="0088110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E079F" w14:textId="77777777" w:rsidR="004E76D4" w:rsidRDefault="004E76D4" w:rsidP="00151013">
      <w:pPr>
        <w:spacing w:line="240" w:lineRule="auto"/>
      </w:pPr>
      <w:r>
        <w:separator/>
      </w:r>
    </w:p>
  </w:footnote>
  <w:footnote w:type="continuationSeparator" w:id="0">
    <w:p w14:paraId="555DD4E5" w14:textId="77777777" w:rsidR="004E76D4" w:rsidRDefault="004E76D4" w:rsidP="001510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30BA5" w14:textId="77777777" w:rsidR="00C91CC5" w:rsidRDefault="005968A2" w:rsidP="005C23D1">
    <w:pPr>
      <w:pStyle w:val="Plattetekst"/>
    </w:pPr>
    <w:r>
      <w:rPr>
        <w:noProof/>
        <w:lang w:val="en-US" w:eastAsia="en-US"/>
      </w:rPr>
      <w:drawing>
        <wp:anchor distT="0" distB="0" distL="114300" distR="114300" simplePos="0" relativeHeight="251662336" behindDoc="1" locked="0" layoutInCell="1" allowOverlap="1" wp14:anchorId="5CFBDDC2" wp14:editId="457739AA">
          <wp:simplePos x="0" y="0"/>
          <wp:positionH relativeFrom="page">
            <wp:posOffset>396240</wp:posOffset>
          </wp:positionH>
          <wp:positionV relativeFrom="page">
            <wp:posOffset>377825</wp:posOffset>
          </wp:positionV>
          <wp:extent cx="1350000" cy="694800"/>
          <wp:effectExtent l="0" t="0" r="0" b="381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000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7B273C3" w14:textId="77777777" w:rsidR="00C91CC5" w:rsidRDefault="00C91CC5" w:rsidP="005C23D1">
    <w:pPr>
      <w:pStyle w:val="Plattetekst"/>
    </w:pPr>
  </w:p>
  <w:p w14:paraId="340FC9DF" w14:textId="77777777" w:rsidR="005C23D1" w:rsidRPr="005C23D1" w:rsidRDefault="005C23D1" w:rsidP="005C23D1">
    <w:pPr>
      <w:pStyle w:val="Plattetekst"/>
    </w:pPr>
  </w:p>
  <w:p w14:paraId="5CC0352B" w14:textId="77777777" w:rsidR="00C91CC5" w:rsidRDefault="00C91CC5">
    <w:pPr>
      <w:pStyle w:val="Koptekst"/>
    </w:pPr>
  </w:p>
  <w:p w14:paraId="54C4A58F" w14:textId="77777777" w:rsidR="005C23D1" w:rsidRDefault="005C23D1" w:rsidP="005C23D1">
    <w:pPr>
      <w:pStyle w:val="TitelDocumen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849A5" w14:textId="77777777" w:rsidR="005968A2" w:rsidRDefault="005968A2">
    <w:pPr>
      <w:pStyle w:val="Koptekst"/>
    </w:pP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 wp14:anchorId="09EC059A" wp14:editId="3E9FAC6D">
          <wp:simplePos x="0" y="0"/>
          <wp:positionH relativeFrom="page">
            <wp:posOffset>396240</wp:posOffset>
          </wp:positionH>
          <wp:positionV relativeFrom="page">
            <wp:posOffset>377825</wp:posOffset>
          </wp:positionV>
          <wp:extent cx="1350000" cy="694800"/>
          <wp:effectExtent l="0" t="0" r="0" b="3810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000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5AA93BC"/>
    <w:lvl w:ilvl="0">
      <w:start w:val="1"/>
      <w:numFmt w:val="decimal"/>
      <w:pStyle w:val="Lijstnummering"/>
      <w:lvlText w:val="%1."/>
      <w:lvlJc w:val="left"/>
      <w:pPr>
        <w:ind w:left="360" w:hanging="360"/>
      </w:pPr>
      <w:rPr>
        <w:rFonts w:hint="default"/>
        <w:color w:val="auto"/>
      </w:rPr>
    </w:lvl>
  </w:abstractNum>
  <w:abstractNum w:abstractNumId="1" w15:restartNumberingAfterBreak="0">
    <w:nsid w:val="0313A3CF"/>
    <w:multiLevelType w:val="hybridMultilevel"/>
    <w:tmpl w:val="A6C45B82"/>
    <w:lvl w:ilvl="0" w:tplc="104A3218">
      <w:start w:val="1"/>
      <w:numFmt w:val="decimal"/>
      <w:lvlText w:val="%1."/>
      <w:lvlJc w:val="left"/>
      <w:pPr>
        <w:ind w:left="720" w:hanging="360"/>
      </w:pPr>
    </w:lvl>
    <w:lvl w:ilvl="1" w:tplc="11D217B2">
      <w:start w:val="1"/>
      <w:numFmt w:val="lowerLetter"/>
      <w:lvlText w:val="%2."/>
      <w:lvlJc w:val="left"/>
      <w:pPr>
        <w:ind w:left="1440" w:hanging="360"/>
      </w:pPr>
    </w:lvl>
    <w:lvl w:ilvl="2" w:tplc="69961286">
      <w:start w:val="1"/>
      <w:numFmt w:val="lowerRoman"/>
      <w:lvlText w:val="%3."/>
      <w:lvlJc w:val="right"/>
      <w:pPr>
        <w:ind w:left="2160" w:hanging="180"/>
      </w:pPr>
    </w:lvl>
    <w:lvl w:ilvl="3" w:tplc="F244D9E4">
      <w:start w:val="1"/>
      <w:numFmt w:val="decimal"/>
      <w:lvlText w:val="%4."/>
      <w:lvlJc w:val="left"/>
      <w:pPr>
        <w:ind w:left="2880" w:hanging="360"/>
      </w:pPr>
    </w:lvl>
    <w:lvl w:ilvl="4" w:tplc="B268E128">
      <w:start w:val="1"/>
      <w:numFmt w:val="lowerLetter"/>
      <w:lvlText w:val="%5."/>
      <w:lvlJc w:val="left"/>
      <w:pPr>
        <w:ind w:left="3600" w:hanging="360"/>
      </w:pPr>
    </w:lvl>
    <w:lvl w:ilvl="5" w:tplc="5E4E34D4">
      <w:start w:val="1"/>
      <w:numFmt w:val="lowerRoman"/>
      <w:lvlText w:val="%6."/>
      <w:lvlJc w:val="right"/>
      <w:pPr>
        <w:ind w:left="4320" w:hanging="180"/>
      </w:pPr>
    </w:lvl>
    <w:lvl w:ilvl="6" w:tplc="1780E204">
      <w:start w:val="1"/>
      <w:numFmt w:val="decimal"/>
      <w:lvlText w:val="%7."/>
      <w:lvlJc w:val="left"/>
      <w:pPr>
        <w:ind w:left="5040" w:hanging="360"/>
      </w:pPr>
    </w:lvl>
    <w:lvl w:ilvl="7" w:tplc="5934BCEE">
      <w:start w:val="1"/>
      <w:numFmt w:val="lowerLetter"/>
      <w:lvlText w:val="%8."/>
      <w:lvlJc w:val="left"/>
      <w:pPr>
        <w:ind w:left="5760" w:hanging="360"/>
      </w:pPr>
    </w:lvl>
    <w:lvl w:ilvl="8" w:tplc="7736E64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A3BAC"/>
    <w:multiLevelType w:val="hybridMultilevel"/>
    <w:tmpl w:val="096485AE"/>
    <w:lvl w:ilvl="0" w:tplc="ECD8C6C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B21EF"/>
    <w:multiLevelType w:val="multilevel"/>
    <w:tmpl w:val="24206246"/>
    <w:styleLink w:val="NiveaunummeringBN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4" w15:restartNumberingAfterBreak="0">
    <w:nsid w:val="1C9650E3"/>
    <w:multiLevelType w:val="multilevel"/>
    <w:tmpl w:val="32EAA288"/>
    <w:styleLink w:val="OpsommingpuntBN"/>
    <w:lvl w:ilvl="0">
      <w:start w:val="1"/>
      <w:numFmt w:val="bullet"/>
      <w:pStyle w:val="Opsomming"/>
      <w:lvlText w:val=""/>
      <w:lvlJc w:val="left"/>
      <w:pPr>
        <w:ind w:left="360" w:hanging="360"/>
      </w:pPr>
      <w:rPr>
        <w:rFonts w:ascii="Symbol" w:hAnsi="Symbol" w:hint="default"/>
        <w:color w:val="1F5FBF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8080" w:themeColor="background1" w:themeShade="80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  <w:color w:val="auto"/>
      </w:rPr>
    </w:lvl>
    <w:lvl w:ilvl="3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color w:val="auto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  <w:color w:val="auto"/>
      </w:rPr>
    </w:lvl>
    <w:lvl w:ilvl="5">
      <w:start w:val="1"/>
      <w:numFmt w:val="bullet"/>
      <w:lvlText w:val="-"/>
      <w:lvlJc w:val="left"/>
      <w:pPr>
        <w:ind w:left="2160" w:hanging="360"/>
      </w:pPr>
      <w:rPr>
        <w:rFonts w:ascii="Arial" w:hAnsi="Arial" w:hint="default"/>
        <w:color w:val="auto"/>
      </w:rPr>
    </w:lvl>
    <w:lvl w:ilvl="6">
      <w:start w:val="1"/>
      <w:numFmt w:val="bullet"/>
      <w:lvlText w:val="-"/>
      <w:lvlJc w:val="left"/>
      <w:pPr>
        <w:ind w:left="2520" w:hanging="360"/>
      </w:pPr>
      <w:rPr>
        <w:rFonts w:ascii="Arial" w:hAnsi="Arial" w:hint="default"/>
        <w:color w:val="auto"/>
      </w:rPr>
    </w:lvl>
    <w:lvl w:ilvl="7">
      <w:start w:val="1"/>
      <w:numFmt w:val="bullet"/>
      <w:lvlText w:val="-"/>
      <w:lvlJc w:val="left"/>
      <w:pPr>
        <w:ind w:left="2880" w:hanging="360"/>
      </w:pPr>
      <w:rPr>
        <w:rFonts w:ascii="Arial" w:hAnsi="Arial" w:hint="default"/>
        <w:color w:val="auto"/>
      </w:rPr>
    </w:lvl>
    <w:lvl w:ilvl="8">
      <w:start w:val="1"/>
      <w:numFmt w:val="bullet"/>
      <w:lvlText w:val="-"/>
      <w:lvlJc w:val="left"/>
      <w:pPr>
        <w:ind w:left="3240" w:hanging="360"/>
      </w:pPr>
      <w:rPr>
        <w:rFonts w:ascii="Arial" w:hAnsi="Arial" w:hint="default"/>
        <w:color w:val="auto"/>
      </w:rPr>
    </w:lvl>
  </w:abstractNum>
  <w:abstractNum w:abstractNumId="5" w15:restartNumberingAfterBreak="0">
    <w:nsid w:val="1CF5206C"/>
    <w:multiLevelType w:val="hybridMultilevel"/>
    <w:tmpl w:val="B7BACB7E"/>
    <w:lvl w:ilvl="0" w:tplc="75C6C280">
      <w:start w:val="1"/>
      <w:numFmt w:val="bullet"/>
      <w:pStyle w:val="Lijstalinea"/>
      <w:lvlText w:val=""/>
      <w:lvlJc w:val="left"/>
      <w:pPr>
        <w:ind w:left="360" w:hanging="360"/>
      </w:pPr>
      <w:rPr>
        <w:rFonts w:ascii="Symbol" w:hAnsi="Symbol" w:hint="default"/>
        <w:color w:val="6F9AD3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E61265"/>
    <w:multiLevelType w:val="hybridMultilevel"/>
    <w:tmpl w:val="2470315A"/>
    <w:lvl w:ilvl="0" w:tplc="8CE498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97575"/>
    <w:multiLevelType w:val="multilevel"/>
    <w:tmpl w:val="04130029"/>
    <w:name w:val="Gea"/>
    <w:lvl w:ilvl="0">
      <w:start w:val="1"/>
      <w:numFmt w:val="decimal"/>
      <w:suff w:val="space"/>
      <w:lvlText w:val="Hoofdstuk %1"/>
      <w:lvlJc w:val="left"/>
      <w:pPr>
        <w:ind w:left="0" w:firstLine="0"/>
      </w:pPr>
      <w:rPr>
        <w:rFonts w:hint="default"/>
        <w:color w:val="6F9AD3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6F9AD3"/>
        <w:sz w:val="2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6F9AD3"/>
      </w:rPr>
    </w:lvl>
    <w:lvl w:ilvl="3">
      <w:start w:val="1"/>
      <w:numFmt w:val="none"/>
      <w:pStyle w:val="Kop4"/>
      <w:suff w:val="nothing"/>
      <w:lvlText w:val=""/>
      <w:lvlJc w:val="left"/>
      <w:pPr>
        <w:ind w:left="0" w:firstLine="0"/>
      </w:pPr>
      <w:rPr>
        <w:rFonts w:hint="default"/>
        <w:color w:val="6F9AD3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32B5043D"/>
    <w:multiLevelType w:val="multilevel"/>
    <w:tmpl w:val="5004FB22"/>
    <w:styleLink w:val="StijlMetopsommingstekensLatijnsCourierNewLinks19cm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6F9AD3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6A6A6" w:themeColor="background1" w:themeShade="A6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625C1"/>
    <w:multiLevelType w:val="multilevel"/>
    <w:tmpl w:val="EE303FF6"/>
    <w:styleLink w:val="Metopsomming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6F9AD3"/>
      </w:rPr>
    </w:lvl>
    <w:lvl w:ilvl="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  <w:color w:val="A6A6A6" w:themeColor="background1" w:themeShade="A6"/>
        <w:sz w:val="20"/>
      </w:rPr>
    </w:lvl>
    <w:lvl w:ilvl="2">
      <w:start w:val="1"/>
      <w:numFmt w:val="bullet"/>
      <w:lvlText w:val="-"/>
      <w:lvlJc w:val="left"/>
      <w:pPr>
        <w:ind w:left="1077" w:hanging="357"/>
      </w:pPr>
      <w:rPr>
        <w:rFonts w:ascii="Arial" w:hAnsi="Arial" w:hint="default"/>
        <w:color w:val="auto"/>
      </w:rPr>
    </w:lvl>
    <w:lvl w:ilvl="3">
      <w:start w:val="1"/>
      <w:numFmt w:val="none"/>
      <w:lvlText w:val=""/>
      <w:lvlJc w:val="left"/>
      <w:pPr>
        <w:ind w:left="1077" w:firstLine="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992C62"/>
    <w:multiLevelType w:val="multilevel"/>
    <w:tmpl w:val="82326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6A6A6" w:themeColor="background1" w:themeShade="A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E7F6FE3"/>
    <w:multiLevelType w:val="multilevel"/>
    <w:tmpl w:val="A6CE9E1E"/>
    <w:styleLink w:val="OpsommingnummerBN"/>
    <w:lvl w:ilvl="0">
      <w:start w:val="1"/>
      <w:numFmt w:val="decimal"/>
      <w:pStyle w:val="Opsommingnummer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48" w:hanging="6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268"/>
        </w:tabs>
        <w:ind w:left="2268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68"/>
        </w:tabs>
        <w:ind w:left="2268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2268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2268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2268" w:firstLine="0"/>
      </w:pPr>
      <w:rPr>
        <w:rFonts w:hint="default"/>
      </w:rPr>
    </w:lvl>
  </w:abstractNum>
  <w:abstractNum w:abstractNumId="12" w15:restartNumberingAfterBreak="0">
    <w:nsid w:val="76B83A8F"/>
    <w:multiLevelType w:val="hybridMultilevel"/>
    <w:tmpl w:val="83165D4A"/>
    <w:lvl w:ilvl="0" w:tplc="4A0AB0AA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8746A0"/>
    <w:multiLevelType w:val="multilevel"/>
    <w:tmpl w:val="0413001F"/>
    <w:name w:val="Ge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73143C"/>
    <w:multiLevelType w:val="hybridMultilevel"/>
    <w:tmpl w:val="D5B4EF24"/>
    <w:lvl w:ilvl="0" w:tplc="CB262A60">
      <w:start w:val="1"/>
      <w:numFmt w:val="decimal"/>
      <w:pStyle w:val="StijlKopOpsommingnummeringVet"/>
      <w:lvlText w:val="%1."/>
      <w:lvlJc w:val="left"/>
      <w:pPr>
        <w:ind w:left="720" w:hanging="360"/>
      </w:pPr>
      <w:rPr>
        <w:rFonts w:asciiTheme="majorHAnsi" w:hAnsiTheme="majorHAnsi" w:hint="default"/>
        <w:b/>
        <w:i w:val="0"/>
        <w:spacing w:val="0"/>
        <w:position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412036">
    <w:abstractNumId w:val="7"/>
  </w:num>
  <w:num w:numId="2" w16cid:durableId="661205023">
    <w:abstractNumId w:val="9"/>
  </w:num>
  <w:num w:numId="3" w16cid:durableId="600265197">
    <w:abstractNumId w:val="8"/>
  </w:num>
  <w:num w:numId="4" w16cid:durableId="1410031308">
    <w:abstractNumId w:val="5"/>
  </w:num>
  <w:num w:numId="5" w16cid:durableId="1015839068">
    <w:abstractNumId w:val="0"/>
  </w:num>
  <w:num w:numId="6" w16cid:durableId="599990668">
    <w:abstractNumId w:val="4"/>
  </w:num>
  <w:num w:numId="7" w16cid:durableId="1581908011">
    <w:abstractNumId w:val="10"/>
  </w:num>
  <w:num w:numId="8" w16cid:durableId="1766876546">
    <w:abstractNumId w:val="4"/>
  </w:num>
  <w:num w:numId="9" w16cid:durableId="2134058274">
    <w:abstractNumId w:val="11"/>
  </w:num>
  <w:num w:numId="10" w16cid:durableId="18822111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805935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27703800">
    <w:abstractNumId w:val="6"/>
  </w:num>
  <w:num w:numId="13" w16cid:durableId="1724208060">
    <w:abstractNumId w:val="3"/>
  </w:num>
  <w:num w:numId="14" w16cid:durableId="554392517">
    <w:abstractNumId w:val="12"/>
  </w:num>
  <w:num w:numId="15" w16cid:durableId="15666457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7831721">
    <w:abstractNumId w:val="2"/>
  </w:num>
  <w:num w:numId="17" w16cid:durableId="1588805031">
    <w:abstractNumId w:val="14"/>
  </w:num>
  <w:num w:numId="18" w16cid:durableId="1844467023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6D4"/>
    <w:rsid w:val="00034BE6"/>
    <w:rsid w:val="000663EC"/>
    <w:rsid w:val="000678A1"/>
    <w:rsid w:val="00087CC8"/>
    <w:rsid w:val="000B2075"/>
    <w:rsid w:val="000C1965"/>
    <w:rsid w:val="000D0637"/>
    <w:rsid w:val="000D10AA"/>
    <w:rsid w:val="000D5A35"/>
    <w:rsid w:val="000F1620"/>
    <w:rsid w:val="000F5510"/>
    <w:rsid w:val="001131C5"/>
    <w:rsid w:val="00116D3C"/>
    <w:rsid w:val="0012221F"/>
    <w:rsid w:val="0012228D"/>
    <w:rsid w:val="0012748A"/>
    <w:rsid w:val="00143D33"/>
    <w:rsid w:val="00151013"/>
    <w:rsid w:val="00152B1A"/>
    <w:rsid w:val="00160611"/>
    <w:rsid w:val="00173AD1"/>
    <w:rsid w:val="001740A8"/>
    <w:rsid w:val="00174DDC"/>
    <w:rsid w:val="00190E01"/>
    <w:rsid w:val="001A3DE9"/>
    <w:rsid w:val="001B2503"/>
    <w:rsid w:val="001C7E39"/>
    <w:rsid w:val="001E1C49"/>
    <w:rsid w:val="001E1D3D"/>
    <w:rsid w:val="001F447E"/>
    <w:rsid w:val="00203D06"/>
    <w:rsid w:val="00220B36"/>
    <w:rsid w:val="00252E51"/>
    <w:rsid w:val="002A2A08"/>
    <w:rsid w:val="002D7607"/>
    <w:rsid w:val="002E1A67"/>
    <w:rsid w:val="002E4C3C"/>
    <w:rsid w:val="002E537B"/>
    <w:rsid w:val="002F1EDF"/>
    <w:rsid w:val="002F2D4F"/>
    <w:rsid w:val="00315964"/>
    <w:rsid w:val="00323F78"/>
    <w:rsid w:val="00325E40"/>
    <w:rsid w:val="00334E62"/>
    <w:rsid w:val="003574CE"/>
    <w:rsid w:val="003730AB"/>
    <w:rsid w:val="00384938"/>
    <w:rsid w:val="00392440"/>
    <w:rsid w:val="003A3D5D"/>
    <w:rsid w:val="003C25F1"/>
    <w:rsid w:val="003C7FE0"/>
    <w:rsid w:val="003D23A4"/>
    <w:rsid w:val="003D29CA"/>
    <w:rsid w:val="003E6930"/>
    <w:rsid w:val="003F7673"/>
    <w:rsid w:val="004014F7"/>
    <w:rsid w:val="00402096"/>
    <w:rsid w:val="004222D7"/>
    <w:rsid w:val="004253A0"/>
    <w:rsid w:val="00442158"/>
    <w:rsid w:val="00473C53"/>
    <w:rsid w:val="00474591"/>
    <w:rsid w:val="004830F6"/>
    <w:rsid w:val="004B390A"/>
    <w:rsid w:val="004E2404"/>
    <w:rsid w:val="004E76D4"/>
    <w:rsid w:val="004F0F46"/>
    <w:rsid w:val="004F1CDA"/>
    <w:rsid w:val="004F431B"/>
    <w:rsid w:val="004F5A98"/>
    <w:rsid w:val="0051359A"/>
    <w:rsid w:val="00517DDB"/>
    <w:rsid w:val="0052075C"/>
    <w:rsid w:val="005257D4"/>
    <w:rsid w:val="00536F0E"/>
    <w:rsid w:val="005445B3"/>
    <w:rsid w:val="005455A2"/>
    <w:rsid w:val="0057107B"/>
    <w:rsid w:val="00581922"/>
    <w:rsid w:val="005852BE"/>
    <w:rsid w:val="005968A2"/>
    <w:rsid w:val="005A0768"/>
    <w:rsid w:val="005A12D3"/>
    <w:rsid w:val="005B63B0"/>
    <w:rsid w:val="005B74D3"/>
    <w:rsid w:val="005C2294"/>
    <w:rsid w:val="005C23D1"/>
    <w:rsid w:val="005E4EF3"/>
    <w:rsid w:val="005F6E69"/>
    <w:rsid w:val="006052A1"/>
    <w:rsid w:val="00620EC7"/>
    <w:rsid w:val="0062133F"/>
    <w:rsid w:val="00621DF0"/>
    <w:rsid w:val="0062300B"/>
    <w:rsid w:val="00631B3B"/>
    <w:rsid w:val="006343B8"/>
    <w:rsid w:val="006344C0"/>
    <w:rsid w:val="00634785"/>
    <w:rsid w:val="00650C07"/>
    <w:rsid w:val="006573AA"/>
    <w:rsid w:val="00660A28"/>
    <w:rsid w:val="006835E3"/>
    <w:rsid w:val="0068769D"/>
    <w:rsid w:val="006A40C2"/>
    <w:rsid w:val="006D7C21"/>
    <w:rsid w:val="006E3860"/>
    <w:rsid w:val="006F3D73"/>
    <w:rsid w:val="007022BB"/>
    <w:rsid w:val="007055EA"/>
    <w:rsid w:val="007158D6"/>
    <w:rsid w:val="007211C3"/>
    <w:rsid w:val="00721C1E"/>
    <w:rsid w:val="007334B7"/>
    <w:rsid w:val="00754C1C"/>
    <w:rsid w:val="0076396F"/>
    <w:rsid w:val="0077663D"/>
    <w:rsid w:val="007840A9"/>
    <w:rsid w:val="00790115"/>
    <w:rsid w:val="007A054F"/>
    <w:rsid w:val="007A09D0"/>
    <w:rsid w:val="007B2150"/>
    <w:rsid w:val="007E1F8A"/>
    <w:rsid w:val="007E2E61"/>
    <w:rsid w:val="007E52F5"/>
    <w:rsid w:val="007F2DCB"/>
    <w:rsid w:val="007F6808"/>
    <w:rsid w:val="00826C2A"/>
    <w:rsid w:val="00836586"/>
    <w:rsid w:val="00836BDE"/>
    <w:rsid w:val="00842A3A"/>
    <w:rsid w:val="008540CC"/>
    <w:rsid w:val="00855BC2"/>
    <w:rsid w:val="00855C0C"/>
    <w:rsid w:val="0087352D"/>
    <w:rsid w:val="0088110C"/>
    <w:rsid w:val="008A0924"/>
    <w:rsid w:val="008A1260"/>
    <w:rsid w:val="008A64A7"/>
    <w:rsid w:val="008F5ECF"/>
    <w:rsid w:val="009525C5"/>
    <w:rsid w:val="00967737"/>
    <w:rsid w:val="009736F5"/>
    <w:rsid w:val="0097560B"/>
    <w:rsid w:val="009871B6"/>
    <w:rsid w:val="00987F9F"/>
    <w:rsid w:val="009A6611"/>
    <w:rsid w:val="009B4E10"/>
    <w:rsid w:val="009D22D6"/>
    <w:rsid w:val="009D2FC0"/>
    <w:rsid w:val="009F59E5"/>
    <w:rsid w:val="00A114AE"/>
    <w:rsid w:val="00A11756"/>
    <w:rsid w:val="00A243F9"/>
    <w:rsid w:val="00A60932"/>
    <w:rsid w:val="00A849C8"/>
    <w:rsid w:val="00A917BA"/>
    <w:rsid w:val="00A96157"/>
    <w:rsid w:val="00A967A9"/>
    <w:rsid w:val="00AA396A"/>
    <w:rsid w:val="00AC4C68"/>
    <w:rsid w:val="00AD75FC"/>
    <w:rsid w:val="00AD7784"/>
    <w:rsid w:val="00AE0328"/>
    <w:rsid w:val="00AE2331"/>
    <w:rsid w:val="00AE5FBE"/>
    <w:rsid w:val="00AE6155"/>
    <w:rsid w:val="00AF1459"/>
    <w:rsid w:val="00AF4E6A"/>
    <w:rsid w:val="00B24E2E"/>
    <w:rsid w:val="00B43153"/>
    <w:rsid w:val="00B4601B"/>
    <w:rsid w:val="00B52A3C"/>
    <w:rsid w:val="00B552AC"/>
    <w:rsid w:val="00B642A0"/>
    <w:rsid w:val="00B66F60"/>
    <w:rsid w:val="00B67C9E"/>
    <w:rsid w:val="00B70216"/>
    <w:rsid w:val="00B945E1"/>
    <w:rsid w:val="00BB6A31"/>
    <w:rsid w:val="00BB7AA9"/>
    <w:rsid w:val="00BC094D"/>
    <w:rsid w:val="00BE5C37"/>
    <w:rsid w:val="00BF7697"/>
    <w:rsid w:val="00C069C4"/>
    <w:rsid w:val="00C161D3"/>
    <w:rsid w:val="00C30B00"/>
    <w:rsid w:val="00C31D4E"/>
    <w:rsid w:val="00C43F58"/>
    <w:rsid w:val="00C60FB1"/>
    <w:rsid w:val="00C7701E"/>
    <w:rsid w:val="00C82590"/>
    <w:rsid w:val="00C91CC5"/>
    <w:rsid w:val="00CA7767"/>
    <w:rsid w:val="00CB2FDD"/>
    <w:rsid w:val="00CC7D44"/>
    <w:rsid w:val="00D16FC4"/>
    <w:rsid w:val="00D50FDB"/>
    <w:rsid w:val="00D85D9A"/>
    <w:rsid w:val="00D8707E"/>
    <w:rsid w:val="00D92DF2"/>
    <w:rsid w:val="00DA37CD"/>
    <w:rsid w:val="00DB6110"/>
    <w:rsid w:val="00DD6ACB"/>
    <w:rsid w:val="00E04E42"/>
    <w:rsid w:val="00E13FD3"/>
    <w:rsid w:val="00E218C8"/>
    <w:rsid w:val="00E30170"/>
    <w:rsid w:val="00E61595"/>
    <w:rsid w:val="00E66F6F"/>
    <w:rsid w:val="00E8378B"/>
    <w:rsid w:val="00E9006F"/>
    <w:rsid w:val="00EB0962"/>
    <w:rsid w:val="00EB4717"/>
    <w:rsid w:val="00ED6BB0"/>
    <w:rsid w:val="00F01CCC"/>
    <w:rsid w:val="00F03F3C"/>
    <w:rsid w:val="00F1591A"/>
    <w:rsid w:val="00F33917"/>
    <w:rsid w:val="00F35E73"/>
    <w:rsid w:val="00F46AD4"/>
    <w:rsid w:val="00F709CD"/>
    <w:rsid w:val="00F72F62"/>
    <w:rsid w:val="00F7655E"/>
    <w:rsid w:val="00F92EE7"/>
    <w:rsid w:val="00F97C04"/>
    <w:rsid w:val="00FA331C"/>
    <w:rsid w:val="00FC2C70"/>
    <w:rsid w:val="00FE54DD"/>
    <w:rsid w:val="00FE5804"/>
    <w:rsid w:val="00FE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AF667B"/>
  <w15:chartTrackingRefBased/>
  <w15:docId w15:val="{A0FBF432-B0D8-4704-A257-CCF2A88A9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1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latte Tekst"/>
    <w:next w:val="Plattetekst"/>
    <w:rsid w:val="00C7701E"/>
    <w:pPr>
      <w:spacing w:line="276" w:lineRule="auto"/>
    </w:pPr>
    <w:rPr>
      <w:rFonts w:ascii="Arial" w:hAnsi="Arial"/>
      <w:sz w:val="20"/>
    </w:rPr>
  </w:style>
  <w:style w:type="paragraph" w:styleId="Kop1">
    <w:name w:val="heading 1"/>
    <w:basedOn w:val="TitelHoofdstuk"/>
    <w:next w:val="Plattetekst"/>
    <w:link w:val="Kop1Char"/>
    <w:uiPriority w:val="24"/>
    <w:rsid w:val="00CB2FDD"/>
  </w:style>
  <w:style w:type="paragraph" w:styleId="Kop2">
    <w:name w:val="heading 2"/>
    <w:basedOn w:val="Tussenkop"/>
    <w:next w:val="Plattetekst"/>
    <w:link w:val="Kop2Char"/>
    <w:uiPriority w:val="24"/>
    <w:rsid w:val="00CB2FDD"/>
  </w:style>
  <w:style w:type="paragraph" w:styleId="Kop3">
    <w:name w:val="heading 3"/>
    <w:basedOn w:val="Subkop"/>
    <w:next w:val="Plattetekst"/>
    <w:link w:val="Kop3Char"/>
    <w:uiPriority w:val="24"/>
    <w:rsid w:val="00CB2FDD"/>
  </w:style>
  <w:style w:type="paragraph" w:styleId="Kop4">
    <w:name w:val="heading 4"/>
    <w:basedOn w:val="Standaard"/>
    <w:next w:val="Standaard"/>
    <w:link w:val="Kop4Char"/>
    <w:semiHidden/>
    <w:unhideWhenUsed/>
    <w:qFormat/>
    <w:rsid w:val="007F6808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7F6808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7F6808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7F6808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7F6808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7F6808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qFormat/>
    <w:rsid w:val="009B4E10"/>
  </w:style>
  <w:style w:type="character" w:customStyle="1" w:styleId="PlattetekstChar">
    <w:name w:val="Platte tekst Char"/>
    <w:basedOn w:val="Standaardalinea-lettertype"/>
    <w:link w:val="Plattetekst"/>
    <w:rsid w:val="009B4E10"/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24"/>
    <w:rsid w:val="00CB2FDD"/>
    <w:rPr>
      <w:rFonts w:ascii="Arial" w:hAnsi="Arial" w:cs="Arial"/>
      <w:b/>
      <w:color w:val="A6A6A6" w:themeColor="background1" w:themeShade="A6"/>
      <w:sz w:val="28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24"/>
    <w:rsid w:val="00CB2FDD"/>
    <w:rPr>
      <w:rFonts w:ascii="Arial" w:hAnsi="Arial"/>
      <w:b/>
      <w:sz w:val="20"/>
    </w:rPr>
  </w:style>
  <w:style w:type="character" w:customStyle="1" w:styleId="Kop3Char">
    <w:name w:val="Kop 3 Char"/>
    <w:basedOn w:val="Standaardalinea-lettertype"/>
    <w:link w:val="Kop3"/>
    <w:uiPriority w:val="24"/>
    <w:rsid w:val="00CB2FDD"/>
    <w:rPr>
      <w:rFonts w:ascii="Arial" w:hAnsi="Arial"/>
      <w:i/>
      <w:sz w:val="20"/>
    </w:rPr>
  </w:style>
  <w:style w:type="character" w:customStyle="1" w:styleId="Kop4Char">
    <w:name w:val="Kop 4 Char"/>
    <w:basedOn w:val="Standaardalinea-lettertype"/>
    <w:link w:val="Kop4"/>
    <w:semiHidden/>
    <w:rsid w:val="007F68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Kop5Char">
    <w:name w:val="Kop 5 Char"/>
    <w:basedOn w:val="Standaardalinea-lettertype"/>
    <w:link w:val="Kop5"/>
    <w:semiHidden/>
    <w:rsid w:val="007F6808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Kop6Char">
    <w:name w:val="Kop 6 Char"/>
    <w:basedOn w:val="Standaardalinea-lettertype"/>
    <w:link w:val="Kop6"/>
    <w:semiHidden/>
    <w:rsid w:val="007F6808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Kop7Char">
    <w:name w:val="Kop 7 Char"/>
    <w:basedOn w:val="Standaardalinea-lettertype"/>
    <w:link w:val="Kop7"/>
    <w:semiHidden/>
    <w:rsid w:val="007F6808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Kop8Char">
    <w:name w:val="Kop 8 Char"/>
    <w:basedOn w:val="Standaardalinea-lettertype"/>
    <w:link w:val="Kop8"/>
    <w:semiHidden/>
    <w:rsid w:val="007F680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semiHidden/>
    <w:rsid w:val="007F680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ndertitel">
    <w:name w:val="Subtitle"/>
    <w:basedOn w:val="Standaard"/>
    <w:next w:val="Standaard"/>
    <w:link w:val="OndertitelChar"/>
    <w:rsid w:val="004830F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4830F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adruk">
    <w:name w:val="Emphasis"/>
    <w:basedOn w:val="Standaardalinea-lettertype"/>
    <w:rsid w:val="004830F6"/>
    <w:rPr>
      <w:i/>
      <w:iCs/>
    </w:rPr>
  </w:style>
  <w:style w:type="paragraph" w:styleId="Lijstalinea">
    <w:name w:val="List Paragraph"/>
    <w:basedOn w:val="Standaard"/>
    <w:link w:val="LijstalineaChar"/>
    <w:uiPriority w:val="34"/>
    <w:qFormat/>
    <w:rsid w:val="004830F6"/>
    <w:pPr>
      <w:numPr>
        <w:numId w:val="4"/>
      </w:numPr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4830F6"/>
    <w:rPr>
      <w:rFonts w:ascii="Arial" w:hAnsi="Arial"/>
      <w:sz w:val="20"/>
    </w:rPr>
  </w:style>
  <w:style w:type="paragraph" w:styleId="Geenafstand">
    <w:name w:val="No Spacing"/>
    <w:uiPriority w:val="1"/>
    <w:rsid w:val="004830F6"/>
  </w:style>
  <w:style w:type="character" w:styleId="Zwaar">
    <w:name w:val="Strong"/>
    <w:basedOn w:val="Standaardalinea-lettertype"/>
    <w:rsid w:val="004830F6"/>
    <w:rPr>
      <w:b/>
      <w:bCs/>
    </w:rPr>
  </w:style>
  <w:style w:type="paragraph" w:customStyle="1" w:styleId="TitelRapport">
    <w:name w:val="Titel Rapport"/>
    <w:basedOn w:val="Standaard"/>
    <w:next w:val="Plattetekst"/>
    <w:link w:val="TitelRapportChar"/>
    <w:qFormat/>
    <w:rsid w:val="00A96157"/>
    <w:pPr>
      <w:pBdr>
        <w:bottom w:val="single" w:sz="24" w:space="4" w:color="1F5FBF"/>
      </w:pBdr>
      <w:spacing w:after="160"/>
    </w:pPr>
    <w:rPr>
      <w:b/>
      <w:color w:val="A6A6A6" w:themeColor="background1" w:themeShade="A6"/>
      <w:sz w:val="48"/>
      <w:szCs w:val="28"/>
    </w:rPr>
  </w:style>
  <w:style w:type="character" w:customStyle="1" w:styleId="TitelRapportChar">
    <w:name w:val="Titel Rapport Char"/>
    <w:basedOn w:val="TitelDocumentChar"/>
    <w:link w:val="TitelRapport"/>
    <w:rsid w:val="00A96157"/>
    <w:rPr>
      <w:rFonts w:ascii="Arial" w:hAnsi="Arial"/>
      <w:b/>
      <w:color w:val="A6A6A6" w:themeColor="background1" w:themeShade="A6"/>
      <w:sz w:val="48"/>
      <w:szCs w:val="28"/>
    </w:rPr>
  </w:style>
  <w:style w:type="paragraph" w:customStyle="1" w:styleId="Subkop">
    <w:name w:val="Subkop"/>
    <w:basedOn w:val="Standaard"/>
    <w:next w:val="Plattetekst"/>
    <w:link w:val="SubkopChar"/>
    <w:qFormat/>
    <w:rsid w:val="00C30B00"/>
    <w:pPr>
      <w:keepNext/>
      <w:outlineLvl w:val="2"/>
    </w:pPr>
    <w:rPr>
      <w:i/>
    </w:rPr>
  </w:style>
  <w:style w:type="character" w:customStyle="1" w:styleId="SubkopChar">
    <w:name w:val="Subkop Char"/>
    <w:basedOn w:val="TussenkopChar"/>
    <w:link w:val="Subkop"/>
    <w:rsid w:val="00C30B00"/>
    <w:rPr>
      <w:rFonts w:ascii="Arial" w:hAnsi="Arial"/>
      <w:b w:val="0"/>
      <w:i/>
      <w:sz w:val="20"/>
    </w:rPr>
  </w:style>
  <w:style w:type="character" w:customStyle="1" w:styleId="TussenkopChar">
    <w:name w:val="Tussenkop Char"/>
    <w:basedOn w:val="Standaardalinea-lettertype"/>
    <w:link w:val="Tussenkop"/>
    <w:rsid w:val="00C30B00"/>
    <w:rPr>
      <w:rFonts w:ascii="Arial" w:hAnsi="Arial"/>
      <w:b/>
      <w:sz w:val="20"/>
    </w:rPr>
  </w:style>
  <w:style w:type="paragraph" w:customStyle="1" w:styleId="Tussenkop">
    <w:name w:val="Tussenkop"/>
    <w:basedOn w:val="Standaard"/>
    <w:next w:val="Plattetekst"/>
    <w:link w:val="TussenkopChar"/>
    <w:qFormat/>
    <w:rsid w:val="00C30B00"/>
    <w:pPr>
      <w:keepNext/>
      <w:outlineLvl w:val="1"/>
    </w:pPr>
    <w:rPr>
      <w:b/>
    </w:rPr>
  </w:style>
  <w:style w:type="paragraph" w:styleId="Lijstnummering">
    <w:name w:val="List Number"/>
    <w:basedOn w:val="Standaard"/>
    <w:rsid w:val="004830F6"/>
    <w:pPr>
      <w:numPr>
        <w:numId w:val="5"/>
      </w:numPr>
      <w:contextualSpacing/>
    </w:pPr>
  </w:style>
  <w:style w:type="paragraph" w:styleId="Lijstvoortzetting">
    <w:name w:val="List Continue"/>
    <w:basedOn w:val="Standaard"/>
    <w:rsid w:val="004830F6"/>
    <w:pPr>
      <w:spacing w:after="120"/>
      <w:ind w:left="283"/>
      <w:contextualSpacing/>
    </w:pPr>
  </w:style>
  <w:style w:type="paragraph" w:customStyle="1" w:styleId="TitelHoofdstuk">
    <w:name w:val="Titel Hoofdstuk"/>
    <w:basedOn w:val="Lijstalinea"/>
    <w:next w:val="Plattetekst"/>
    <w:link w:val="TitelHoofdstukChar"/>
    <w:qFormat/>
    <w:rsid w:val="00474591"/>
    <w:pPr>
      <w:keepNext/>
      <w:numPr>
        <w:numId w:val="0"/>
      </w:numPr>
      <w:pBdr>
        <w:bottom w:val="single" w:sz="24" w:space="4" w:color="1F5FBF"/>
      </w:pBdr>
      <w:spacing w:after="160"/>
      <w:outlineLvl w:val="0"/>
    </w:pPr>
    <w:rPr>
      <w:rFonts w:cs="Arial"/>
      <w:b/>
      <w:color w:val="A6A6A6" w:themeColor="background1" w:themeShade="A6"/>
      <w:sz w:val="28"/>
      <w:szCs w:val="28"/>
      <w:lang w:eastAsia="en-US"/>
    </w:rPr>
  </w:style>
  <w:style w:type="character" w:customStyle="1" w:styleId="TitelHoofdstukChar">
    <w:name w:val="Titel Hoofdstuk Char"/>
    <w:basedOn w:val="LijstalineaChar"/>
    <w:link w:val="TitelHoofdstuk"/>
    <w:rsid w:val="00474591"/>
    <w:rPr>
      <w:rFonts w:ascii="Arial" w:hAnsi="Arial" w:cs="Arial"/>
      <w:b/>
      <w:color w:val="A6A6A6" w:themeColor="background1" w:themeShade="A6"/>
      <w:sz w:val="28"/>
      <w:szCs w:val="28"/>
      <w:lang w:eastAsia="en-US"/>
    </w:rPr>
  </w:style>
  <w:style w:type="paragraph" w:styleId="Voettekst">
    <w:name w:val="footer"/>
    <w:basedOn w:val="Standaard"/>
    <w:link w:val="VoettekstChar"/>
    <w:rsid w:val="009F59E5"/>
    <w:pPr>
      <w:pBdr>
        <w:top w:val="single" w:sz="6" w:space="1" w:color="1F5FBF"/>
      </w:pBdr>
      <w:tabs>
        <w:tab w:val="right" w:pos="8789"/>
      </w:tabs>
    </w:pPr>
    <w:rPr>
      <w:color w:val="808080" w:themeColor="background1" w:themeShade="80"/>
      <w:sz w:val="18"/>
      <w:lang w:eastAsia="en-US"/>
    </w:rPr>
  </w:style>
  <w:style w:type="character" w:customStyle="1" w:styleId="VoettekstChar">
    <w:name w:val="Voettekst Char"/>
    <w:basedOn w:val="Standaardalinea-lettertype"/>
    <w:link w:val="Voettekst"/>
    <w:rsid w:val="009F59E5"/>
    <w:rPr>
      <w:rFonts w:ascii="Arial" w:hAnsi="Arial"/>
      <w:color w:val="808080" w:themeColor="background1" w:themeShade="80"/>
      <w:sz w:val="18"/>
      <w:lang w:eastAsia="en-US"/>
    </w:rPr>
  </w:style>
  <w:style w:type="table" w:styleId="Tabelraster">
    <w:name w:val="Table Grid"/>
    <w:basedOn w:val="Standaardtabel"/>
    <w:uiPriority w:val="59"/>
    <w:rsid w:val="00C30B00"/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cPr>
      <w:shd w:val="clear" w:color="auto" w:fill="auto"/>
    </w:tcPr>
    <w:tblStylePr w:type="firstRow">
      <w:rPr>
        <w:b/>
      </w:rPr>
      <w:tblPr/>
      <w:tcPr>
        <w:shd w:val="clear" w:color="auto" w:fill="D9D9D9" w:themeFill="background1" w:themeFillShade="D9"/>
      </w:tcPr>
    </w:tblStylePr>
  </w:style>
  <w:style w:type="paragraph" w:customStyle="1" w:styleId="Lijnindocument">
    <w:name w:val="Lijn in document"/>
    <w:basedOn w:val="Standaard"/>
    <w:next w:val="Plattetekst"/>
    <w:link w:val="LijnindocumentChar"/>
    <w:qFormat/>
    <w:rsid w:val="00474591"/>
    <w:pPr>
      <w:pBdr>
        <w:bottom w:val="single" w:sz="6" w:space="1" w:color="1F5FBF"/>
      </w:pBdr>
    </w:pPr>
  </w:style>
  <w:style w:type="character" w:customStyle="1" w:styleId="LijnindocumentChar">
    <w:name w:val="Lijn in document Char"/>
    <w:basedOn w:val="Standaardalinea-lettertype"/>
    <w:link w:val="Lijnindocument"/>
    <w:rsid w:val="00474591"/>
    <w:rPr>
      <w:rFonts w:ascii="Arial" w:hAnsi="Arial"/>
      <w:sz w:val="20"/>
    </w:rPr>
  </w:style>
  <w:style w:type="paragraph" w:styleId="Koptekst">
    <w:name w:val="header"/>
    <w:basedOn w:val="Standaard"/>
    <w:link w:val="KoptekstChar"/>
    <w:rsid w:val="00151013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151013"/>
    <w:rPr>
      <w:rFonts w:ascii="Arial" w:hAnsi="Arial"/>
      <w:sz w:val="20"/>
    </w:rPr>
  </w:style>
  <w:style w:type="paragraph" w:styleId="Kopvaninhoudsopgave">
    <w:name w:val="TOC Heading"/>
    <w:basedOn w:val="TitelHoofdstuk"/>
    <w:next w:val="Plattetekst"/>
    <w:uiPriority w:val="39"/>
    <w:unhideWhenUsed/>
    <w:rsid w:val="00C30B00"/>
    <w:pPr>
      <w:spacing w:after="0"/>
      <w:outlineLvl w:val="9"/>
    </w:pPr>
  </w:style>
  <w:style w:type="paragraph" w:styleId="Inhopg2">
    <w:name w:val="toc 2"/>
    <w:basedOn w:val="Standaard"/>
    <w:next w:val="Standaard"/>
    <w:uiPriority w:val="39"/>
    <w:unhideWhenUsed/>
    <w:rsid w:val="0057107B"/>
    <w:pPr>
      <w:tabs>
        <w:tab w:val="right" w:pos="8777"/>
      </w:tabs>
    </w:pPr>
    <w:rPr>
      <w:rFonts w:eastAsiaTheme="minorEastAsia"/>
    </w:rPr>
  </w:style>
  <w:style w:type="paragraph" w:styleId="Inhopg1">
    <w:name w:val="toc 1"/>
    <w:basedOn w:val="Standaard"/>
    <w:next w:val="Standaard"/>
    <w:uiPriority w:val="39"/>
    <w:unhideWhenUsed/>
    <w:rsid w:val="00BC094D"/>
    <w:pPr>
      <w:tabs>
        <w:tab w:val="left" w:pos="357"/>
        <w:tab w:val="right" w:pos="8777"/>
      </w:tabs>
      <w:spacing w:before="160"/>
    </w:pPr>
    <w:rPr>
      <w:rFonts w:eastAsiaTheme="minorEastAsia"/>
    </w:rPr>
  </w:style>
  <w:style w:type="paragraph" w:styleId="Inhopg3">
    <w:name w:val="toc 3"/>
    <w:basedOn w:val="Standaard"/>
    <w:next w:val="Standaard"/>
    <w:uiPriority w:val="39"/>
    <w:unhideWhenUsed/>
    <w:rsid w:val="0057107B"/>
    <w:pPr>
      <w:tabs>
        <w:tab w:val="right" w:pos="8777"/>
      </w:tabs>
    </w:pPr>
    <w:rPr>
      <w:rFonts w:eastAsiaTheme="minorEastAsia"/>
    </w:rPr>
  </w:style>
  <w:style w:type="paragraph" w:styleId="Ballontekst">
    <w:name w:val="Balloon Text"/>
    <w:basedOn w:val="Standaard"/>
    <w:link w:val="BallontekstChar"/>
    <w:rsid w:val="00E6159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E61595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uiPriority w:val="99"/>
    <w:unhideWhenUsed/>
    <w:rsid w:val="00E61595"/>
    <w:rPr>
      <w:color w:val="0000FF" w:themeColor="hyperlink"/>
      <w:u w:val="single"/>
    </w:rPr>
  </w:style>
  <w:style w:type="paragraph" w:customStyle="1" w:styleId="Opsomming">
    <w:name w:val="Opsomming"/>
    <w:basedOn w:val="Lijstalinea"/>
    <w:link w:val="OpsommingChar"/>
    <w:qFormat/>
    <w:rsid w:val="006052A1"/>
    <w:pPr>
      <w:numPr>
        <w:numId w:val="8"/>
      </w:numPr>
    </w:pPr>
  </w:style>
  <w:style w:type="numbering" w:customStyle="1" w:styleId="Metopsomming">
    <w:name w:val="Met opsomming"/>
    <w:basedOn w:val="Geenlijst"/>
    <w:rsid w:val="006573AA"/>
    <w:pPr>
      <w:numPr>
        <w:numId w:val="2"/>
      </w:numPr>
    </w:pPr>
  </w:style>
  <w:style w:type="numbering" w:customStyle="1" w:styleId="StijlMetopsommingstekensLatijnsCourierNewLinks19cm">
    <w:name w:val="Stijl Met opsommingstekens (Latijns) Courier New Links:  19 cm ..."/>
    <w:basedOn w:val="Geenlijst"/>
    <w:rsid w:val="006573AA"/>
    <w:pPr>
      <w:numPr>
        <w:numId w:val="3"/>
      </w:numPr>
    </w:pPr>
  </w:style>
  <w:style w:type="numbering" w:customStyle="1" w:styleId="OpsommingpuntBN">
    <w:name w:val="Opsomming punt BN"/>
    <w:uiPriority w:val="99"/>
    <w:rsid w:val="006052A1"/>
    <w:pPr>
      <w:numPr>
        <w:numId w:val="6"/>
      </w:numPr>
    </w:pPr>
  </w:style>
  <w:style w:type="paragraph" w:customStyle="1" w:styleId="TitelDocument">
    <w:name w:val="Titel Document"/>
    <w:basedOn w:val="Standaard"/>
    <w:next w:val="Plattetekst"/>
    <w:link w:val="TitelDocumentChar"/>
    <w:qFormat/>
    <w:rsid w:val="00474591"/>
    <w:pPr>
      <w:pBdr>
        <w:bottom w:val="single" w:sz="24" w:space="4" w:color="1F5FBF"/>
      </w:pBdr>
      <w:spacing w:after="160"/>
    </w:pPr>
    <w:rPr>
      <w:b/>
      <w:color w:val="A6A6A6" w:themeColor="background1" w:themeShade="A6"/>
      <w:sz w:val="28"/>
      <w:szCs w:val="28"/>
    </w:rPr>
  </w:style>
  <w:style w:type="character" w:customStyle="1" w:styleId="TitelDocumentChar">
    <w:name w:val="Titel Document Char"/>
    <w:basedOn w:val="Standaardalinea-lettertype"/>
    <w:link w:val="TitelDocument"/>
    <w:rsid w:val="00474591"/>
    <w:rPr>
      <w:rFonts w:ascii="Arial" w:hAnsi="Arial"/>
      <w:b/>
      <w:color w:val="A6A6A6" w:themeColor="background1" w:themeShade="A6"/>
      <w:sz w:val="28"/>
      <w:szCs w:val="28"/>
    </w:rPr>
  </w:style>
  <w:style w:type="character" w:customStyle="1" w:styleId="OpsommingChar">
    <w:name w:val="Opsomming Char"/>
    <w:basedOn w:val="LijstalineaChar"/>
    <w:link w:val="Opsomming"/>
    <w:rsid w:val="006052A1"/>
    <w:rPr>
      <w:rFonts w:ascii="Arial" w:hAnsi="Arial"/>
      <w:sz w:val="20"/>
    </w:rPr>
  </w:style>
  <w:style w:type="numbering" w:customStyle="1" w:styleId="OpsommingnummerBN">
    <w:name w:val="Opsomming nummer BN"/>
    <w:basedOn w:val="Geenlijst"/>
    <w:uiPriority w:val="99"/>
    <w:rsid w:val="008540CC"/>
    <w:pPr>
      <w:numPr>
        <w:numId w:val="9"/>
      </w:numPr>
    </w:pPr>
  </w:style>
  <w:style w:type="paragraph" w:customStyle="1" w:styleId="Opsommingnummering">
    <w:name w:val="Opsomming nummering"/>
    <w:basedOn w:val="Lijstalinea"/>
    <w:link w:val="OpsommingnummeringChar"/>
    <w:qFormat/>
    <w:rsid w:val="008540CC"/>
    <w:pPr>
      <w:numPr>
        <w:numId w:val="9"/>
      </w:numPr>
    </w:pPr>
  </w:style>
  <w:style w:type="character" w:customStyle="1" w:styleId="OpsommingnummeringChar">
    <w:name w:val="Opsomming nummering Char"/>
    <w:basedOn w:val="LijstalineaChar"/>
    <w:link w:val="Opsommingnummering"/>
    <w:rsid w:val="008540CC"/>
    <w:rPr>
      <w:rFonts w:ascii="Arial" w:hAnsi="Arial"/>
      <w:sz w:val="20"/>
    </w:rPr>
  </w:style>
  <w:style w:type="numbering" w:customStyle="1" w:styleId="NiveaunummeringBN">
    <w:name w:val="Niveaunummering BN"/>
    <w:uiPriority w:val="99"/>
    <w:rsid w:val="00A96157"/>
    <w:pPr>
      <w:numPr>
        <w:numId w:val="13"/>
      </w:numPr>
    </w:pPr>
  </w:style>
  <w:style w:type="paragraph" w:customStyle="1" w:styleId="Inspringtekst">
    <w:name w:val="Inspring tekst"/>
    <w:basedOn w:val="Plattetekst"/>
    <w:qFormat/>
    <w:rsid w:val="002E537B"/>
    <w:pPr>
      <w:ind w:left="357"/>
    </w:pPr>
  </w:style>
  <w:style w:type="paragraph" w:customStyle="1" w:styleId="StijlKopOpsommingnummeringVet">
    <w:name w:val="Stijl Kop Opsomming nummering + Vet"/>
    <w:basedOn w:val="Kop5"/>
    <w:next w:val="Standaard"/>
    <w:link w:val="StijlKopOpsommingnummeringVetChar"/>
    <w:rsid w:val="0087352D"/>
    <w:pPr>
      <w:numPr>
        <w:ilvl w:val="0"/>
        <w:numId w:val="17"/>
      </w:numPr>
      <w:ind w:left="357" w:hanging="357"/>
    </w:pPr>
    <w:rPr>
      <w:b/>
      <w:bCs/>
    </w:rPr>
  </w:style>
  <w:style w:type="paragraph" w:customStyle="1" w:styleId="Kopopsommingnummering">
    <w:name w:val="Kop opsomming nummering"/>
    <w:basedOn w:val="StijlKopOpsommingnummeringVet"/>
    <w:link w:val="KopopsommingnummeringChar"/>
    <w:qFormat/>
    <w:rsid w:val="0087352D"/>
  </w:style>
  <w:style w:type="character" w:customStyle="1" w:styleId="StijlKopOpsommingnummeringVetChar">
    <w:name w:val="Stijl Kop Opsomming nummering + Vet Char"/>
    <w:basedOn w:val="Kop5Char"/>
    <w:link w:val="StijlKopOpsommingnummeringVet"/>
    <w:rsid w:val="0087352D"/>
    <w:rPr>
      <w:rFonts w:asciiTheme="majorHAnsi" w:eastAsiaTheme="majorEastAsia" w:hAnsiTheme="majorHAnsi" w:cstheme="majorBidi"/>
      <w:b/>
      <w:bCs/>
      <w:color w:val="243F60" w:themeColor="accent1" w:themeShade="7F"/>
      <w:sz w:val="20"/>
    </w:rPr>
  </w:style>
  <w:style w:type="character" w:customStyle="1" w:styleId="KopopsommingnummeringChar">
    <w:name w:val="Kop opsomming nummering Char"/>
    <w:basedOn w:val="StijlKopOpsommingnummeringVetChar"/>
    <w:link w:val="Kopopsommingnummering"/>
    <w:rsid w:val="0087352D"/>
    <w:rPr>
      <w:rFonts w:asciiTheme="majorHAnsi" w:eastAsiaTheme="majorEastAsia" w:hAnsiTheme="majorHAnsi" w:cstheme="majorBidi"/>
      <w:b/>
      <w:bCs/>
      <w:color w:val="243F60" w:themeColor="accent1" w:themeShade="7F"/>
      <w:sz w:val="20"/>
    </w:rPr>
  </w:style>
  <w:style w:type="character" w:styleId="Tekstvantijdelijkeaanduiding">
    <w:name w:val="Placeholder Text"/>
    <w:basedOn w:val="Standaardalinea-lettertype"/>
    <w:uiPriority w:val="99"/>
    <w:semiHidden/>
    <w:rsid w:val="0012748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7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yleigh.rijnbeek\FSB-LBO\Inkoop%20&amp;%20contractmanagement%20-%20IC%20Vertrouwelijk\2.%20Aanbestedingen\2023-004%20Warme%20drankenvoorziening\Bijlage%202%20-%20Standaardformulier%20vrage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B7D641E108841599566E621C719E57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A6E8E9E-D17B-4E76-B638-C433429137EB}"/>
      </w:docPartPr>
      <w:docPartBody>
        <w:p w:rsidR="004A6D39" w:rsidRDefault="004A6D39">
          <w:pPr>
            <w:pStyle w:val="9B7D641E108841599566E621C719E576"/>
          </w:pPr>
          <w:r w:rsidRPr="00894397">
            <w:rPr>
              <w:rStyle w:val="Tekstvantijdelijkeaanduiding"/>
            </w:rPr>
            <w:t>Kies een item.</w:t>
          </w:r>
        </w:p>
      </w:docPartBody>
    </w:docPart>
    <w:docPart>
      <w:docPartPr>
        <w:name w:val="3C9F3307ABF849DDB9A31AD3E917FC0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DAA032D-1819-41BE-A645-840653636A70}"/>
      </w:docPartPr>
      <w:docPartBody>
        <w:p w:rsidR="004A6D39" w:rsidRDefault="004A6D39" w:rsidP="004A6D39">
          <w:pPr>
            <w:pStyle w:val="3C9F3307ABF849DDB9A31AD3E917FC0D1"/>
          </w:pPr>
          <w:r w:rsidRPr="00894397">
            <w:rPr>
              <w:rStyle w:val="Tekstvantijdelijkeaanduiding"/>
            </w:rPr>
            <w:t>Kies een item.</w:t>
          </w:r>
        </w:p>
      </w:docPartBody>
    </w:docPart>
    <w:docPart>
      <w:docPartPr>
        <w:name w:val="220ADBF516484AEF896820B091A9DDE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86DEE23-66D8-493C-91C8-FFCA52C3943D}"/>
      </w:docPartPr>
      <w:docPartBody>
        <w:p w:rsidR="004A6D39" w:rsidRDefault="004A6D39" w:rsidP="004A6D39">
          <w:pPr>
            <w:pStyle w:val="220ADBF516484AEF896820B091A9DDE71"/>
          </w:pPr>
          <w:r w:rsidRPr="00894397">
            <w:rPr>
              <w:rStyle w:val="Tekstvantijdelijkeaanduiding"/>
            </w:rPr>
            <w:t>Kies een item.</w:t>
          </w:r>
        </w:p>
      </w:docPartBody>
    </w:docPart>
    <w:docPart>
      <w:docPartPr>
        <w:name w:val="F4D80AF08FDB4732918E024F82268DD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E8D28D5-945E-4181-9FFC-DE08F849025F}"/>
      </w:docPartPr>
      <w:docPartBody>
        <w:p w:rsidR="004A6D39" w:rsidRDefault="004A6D39" w:rsidP="004A6D39">
          <w:pPr>
            <w:pStyle w:val="F4D80AF08FDB4732918E024F82268DD81"/>
          </w:pPr>
          <w:r w:rsidRPr="00894397">
            <w:rPr>
              <w:rStyle w:val="Tekstvantijdelijkeaanduiding"/>
            </w:rPr>
            <w:t>Kies een item.</w:t>
          </w:r>
        </w:p>
      </w:docPartBody>
    </w:docPart>
    <w:docPart>
      <w:docPartPr>
        <w:name w:val="73366567E55B4F0C90906DBC4F1BE61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6129C24-046D-4A4D-9FC4-F7FC1D624DCB}"/>
      </w:docPartPr>
      <w:docPartBody>
        <w:p w:rsidR="004A6D39" w:rsidRDefault="004A6D39" w:rsidP="004A6D39">
          <w:pPr>
            <w:pStyle w:val="73366567E55B4F0C90906DBC4F1BE61D1"/>
          </w:pPr>
          <w:r w:rsidRPr="00894397">
            <w:rPr>
              <w:rStyle w:val="Tekstvantijdelijkeaanduiding"/>
            </w:rPr>
            <w:t>Kies een item.</w:t>
          </w:r>
        </w:p>
      </w:docPartBody>
    </w:docPart>
    <w:docPart>
      <w:docPartPr>
        <w:name w:val="076C4A04790E4227BD8BFDA55C41431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EFDC959-B7E2-47C7-B37A-CA82BE3FF79F}"/>
      </w:docPartPr>
      <w:docPartBody>
        <w:p w:rsidR="004A6D39" w:rsidRDefault="004A6D39" w:rsidP="004A6D39">
          <w:pPr>
            <w:pStyle w:val="076C4A04790E4227BD8BFDA55C4143121"/>
          </w:pPr>
          <w:r w:rsidRPr="00894397">
            <w:rPr>
              <w:rStyle w:val="Tekstvantijdelijkeaanduiding"/>
            </w:rPr>
            <w:t>Kies een item.</w:t>
          </w:r>
        </w:p>
      </w:docPartBody>
    </w:docPart>
    <w:docPart>
      <w:docPartPr>
        <w:name w:val="7A6D25590D164B41B68AF560E4A987B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114EAF9-F4F0-42A7-A7A9-E769E4CE8857}"/>
      </w:docPartPr>
      <w:docPartBody>
        <w:p w:rsidR="004A6D39" w:rsidRDefault="004A6D39" w:rsidP="004A6D39">
          <w:pPr>
            <w:pStyle w:val="7A6D25590D164B41B68AF560E4A987BA1"/>
          </w:pPr>
          <w:r w:rsidRPr="00894397">
            <w:rPr>
              <w:rStyle w:val="Tekstvantijdelijkeaanduiding"/>
            </w:rPr>
            <w:t>Kies een item.</w:t>
          </w:r>
        </w:p>
      </w:docPartBody>
    </w:docPart>
    <w:docPart>
      <w:docPartPr>
        <w:name w:val="1B9FB06F9FAC496F93DD0107C6D2070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2D27563-D05F-4B4A-8937-4763FFC785BF}"/>
      </w:docPartPr>
      <w:docPartBody>
        <w:p w:rsidR="004A6D39" w:rsidRDefault="004A6D39" w:rsidP="004A6D39">
          <w:pPr>
            <w:pStyle w:val="1B9FB06F9FAC496F93DD0107C6D2070E1"/>
          </w:pPr>
          <w:r w:rsidRPr="00894397">
            <w:rPr>
              <w:rStyle w:val="Tekstvantijdelijkeaanduiding"/>
            </w:rPr>
            <w:t>Kies een item.</w:t>
          </w:r>
        </w:p>
      </w:docPartBody>
    </w:docPart>
    <w:docPart>
      <w:docPartPr>
        <w:name w:val="AF85033930DE4CC58C1A571805C02B7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7510C01-25F5-4B89-B354-8AC320B6DA44}"/>
      </w:docPartPr>
      <w:docPartBody>
        <w:p w:rsidR="004A6D39" w:rsidRDefault="004A6D39" w:rsidP="004A6D39">
          <w:pPr>
            <w:pStyle w:val="AF85033930DE4CC58C1A571805C02B7B1"/>
          </w:pPr>
          <w:r w:rsidRPr="00894397">
            <w:rPr>
              <w:rStyle w:val="Tekstvantijdelijkeaanduiding"/>
            </w:rPr>
            <w:t>Kies een item.</w:t>
          </w:r>
        </w:p>
      </w:docPartBody>
    </w:docPart>
    <w:docPart>
      <w:docPartPr>
        <w:name w:val="8FC0B33D0549475BBB258A4C7DD23DD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DBE34B0-A5E3-444E-8EAC-C8A883F00045}"/>
      </w:docPartPr>
      <w:docPartBody>
        <w:p w:rsidR="004A6D39" w:rsidRDefault="004A6D39" w:rsidP="004A6D39">
          <w:pPr>
            <w:pStyle w:val="8FC0B33D0549475BBB258A4C7DD23DD71"/>
          </w:pPr>
          <w:r w:rsidRPr="00894397">
            <w:rPr>
              <w:rStyle w:val="Tekstvantijdelijkeaanduiding"/>
            </w:rPr>
            <w:t>Kies een item.</w:t>
          </w:r>
        </w:p>
      </w:docPartBody>
    </w:docPart>
    <w:docPart>
      <w:docPartPr>
        <w:name w:val="E573A2157AC048C8BDEDEEB83DD19B3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CA16584-3F08-4626-AEDE-5AFB4AAAB1A6}"/>
      </w:docPartPr>
      <w:docPartBody>
        <w:p w:rsidR="004A6D39" w:rsidRDefault="004A6D39" w:rsidP="004A6D39">
          <w:pPr>
            <w:pStyle w:val="E573A2157AC048C8BDEDEEB83DD19B3C1"/>
          </w:pPr>
          <w:r w:rsidRPr="00894397">
            <w:rPr>
              <w:rStyle w:val="Tekstvantijdelijkeaanduiding"/>
            </w:rPr>
            <w:t>Kies een item.</w:t>
          </w:r>
        </w:p>
      </w:docPartBody>
    </w:docPart>
    <w:docPart>
      <w:docPartPr>
        <w:name w:val="C8C9F2CF967649A487355A19C85FB34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6D8F03F-DB92-4513-BEF0-7A78A77326E0}"/>
      </w:docPartPr>
      <w:docPartBody>
        <w:p w:rsidR="004A6D39" w:rsidRDefault="004A6D39" w:rsidP="004A6D39">
          <w:pPr>
            <w:pStyle w:val="C8C9F2CF967649A487355A19C85FB3471"/>
          </w:pPr>
          <w:r w:rsidRPr="00894397">
            <w:rPr>
              <w:rStyle w:val="Tekstvantijdelijkeaanduiding"/>
            </w:rPr>
            <w:t>Kies een item.</w:t>
          </w:r>
        </w:p>
      </w:docPartBody>
    </w:docPart>
    <w:docPart>
      <w:docPartPr>
        <w:name w:val="ABF3F46E7C1E4002B126DD344FFCCE4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0147DC6-2B7E-4C2B-8347-A8C4219D9831}"/>
      </w:docPartPr>
      <w:docPartBody>
        <w:p w:rsidR="004A6D39" w:rsidRDefault="004A6D39" w:rsidP="004A6D39">
          <w:pPr>
            <w:pStyle w:val="ABF3F46E7C1E4002B126DD344FFCCE4C1"/>
          </w:pPr>
          <w:r w:rsidRPr="00894397">
            <w:rPr>
              <w:rStyle w:val="Tekstvantijdelijkeaanduiding"/>
            </w:rPr>
            <w:t>Kies een item.</w:t>
          </w:r>
        </w:p>
      </w:docPartBody>
    </w:docPart>
    <w:docPart>
      <w:docPartPr>
        <w:name w:val="3E62297A42224D90AF2E6D04B3FFB9E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2B55814-9114-4256-BC5A-10B32F30CFC5}"/>
      </w:docPartPr>
      <w:docPartBody>
        <w:p w:rsidR="004A6D39" w:rsidRDefault="004A6D39" w:rsidP="004A6D39">
          <w:pPr>
            <w:pStyle w:val="3E62297A42224D90AF2E6D04B3FFB9ED1"/>
          </w:pPr>
          <w:r w:rsidRPr="00894397">
            <w:rPr>
              <w:rStyle w:val="Tekstvantijdelijkeaanduiding"/>
            </w:rPr>
            <w:t>Kies een item.</w:t>
          </w:r>
        </w:p>
      </w:docPartBody>
    </w:docPart>
    <w:docPart>
      <w:docPartPr>
        <w:name w:val="F7F83F10A6894BCCA65CC9ED486F273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F6D9959-8C62-4E7A-A1B5-B9455DD2AD7F}"/>
      </w:docPartPr>
      <w:docPartBody>
        <w:p w:rsidR="004A6D39" w:rsidRDefault="004A6D39" w:rsidP="004A6D39">
          <w:pPr>
            <w:pStyle w:val="F7F83F10A6894BCCA65CC9ED486F273D1"/>
          </w:pPr>
          <w:r w:rsidRPr="00894397">
            <w:rPr>
              <w:rStyle w:val="Tekstvantijdelijkeaanduiding"/>
            </w:rPr>
            <w:t>Kies een item.</w:t>
          </w:r>
        </w:p>
      </w:docPartBody>
    </w:docPart>
    <w:docPart>
      <w:docPartPr>
        <w:name w:val="6A4B923BD8D04C8EA7C37057328B3B7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8DCAADB-A7EF-4F91-9954-B47FD9D56F99}"/>
      </w:docPartPr>
      <w:docPartBody>
        <w:p w:rsidR="004A6D39" w:rsidRDefault="004A6D39" w:rsidP="004A6D39">
          <w:pPr>
            <w:pStyle w:val="6A4B923BD8D04C8EA7C37057328B3B7C1"/>
          </w:pPr>
          <w:r w:rsidRPr="00894397">
            <w:rPr>
              <w:rStyle w:val="Tekstvantijdelijkeaanduiding"/>
            </w:rPr>
            <w:t>Kies een item.</w:t>
          </w:r>
        </w:p>
      </w:docPartBody>
    </w:docPart>
    <w:docPart>
      <w:docPartPr>
        <w:name w:val="52DFCDCD96C34F70A5E49DC50C18DE9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CAD3B75-8BC5-49FF-953B-04C0AA3CD9DD}"/>
      </w:docPartPr>
      <w:docPartBody>
        <w:p w:rsidR="004A6D39" w:rsidRDefault="004A6D39" w:rsidP="004A6D39">
          <w:pPr>
            <w:pStyle w:val="52DFCDCD96C34F70A5E49DC50C18DE9F1"/>
          </w:pPr>
          <w:r w:rsidRPr="00894397">
            <w:rPr>
              <w:rStyle w:val="Tekstvantijdelijkeaanduiding"/>
            </w:rPr>
            <w:t>Kies een item.</w:t>
          </w:r>
        </w:p>
      </w:docPartBody>
    </w:docPart>
    <w:docPart>
      <w:docPartPr>
        <w:name w:val="C49E986E49464AABBF4A68FF102A5C1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84C4997-2087-4F0E-8857-6C51400868BD}"/>
      </w:docPartPr>
      <w:docPartBody>
        <w:p w:rsidR="004A6D39" w:rsidRDefault="004A6D39" w:rsidP="004A6D39">
          <w:pPr>
            <w:pStyle w:val="C49E986E49464AABBF4A68FF102A5C121"/>
          </w:pPr>
          <w:r w:rsidRPr="00894397">
            <w:rPr>
              <w:rStyle w:val="Tekstvantijdelijkeaanduiding"/>
            </w:rPr>
            <w:t>Kies een item.</w:t>
          </w:r>
        </w:p>
      </w:docPartBody>
    </w:docPart>
    <w:docPart>
      <w:docPartPr>
        <w:name w:val="F340480F515A4BE8862C4551A065DA6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386A8CF-095D-4079-A3E3-2F5720975212}"/>
      </w:docPartPr>
      <w:docPartBody>
        <w:p w:rsidR="004A6D39" w:rsidRDefault="004A6D39" w:rsidP="004A6D39">
          <w:pPr>
            <w:pStyle w:val="F340480F515A4BE8862C4551A065DA691"/>
          </w:pPr>
          <w:r w:rsidRPr="00894397">
            <w:rPr>
              <w:rStyle w:val="Tekstvantijdelijkeaanduiding"/>
            </w:rPr>
            <w:t>Kies een item.</w:t>
          </w:r>
        </w:p>
      </w:docPartBody>
    </w:docPart>
    <w:docPart>
      <w:docPartPr>
        <w:name w:val="ED791C2FD5144114AF63EB14F4D24AD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68DE78E-6CC1-467A-A498-329C234904C6}"/>
      </w:docPartPr>
      <w:docPartBody>
        <w:p w:rsidR="004A6D39" w:rsidRDefault="004A6D39" w:rsidP="004A6D39">
          <w:pPr>
            <w:pStyle w:val="ED791C2FD5144114AF63EB14F4D24ADF1"/>
          </w:pPr>
          <w:r w:rsidRPr="00894397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D39"/>
    <w:rsid w:val="004A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4A6D39"/>
    <w:rPr>
      <w:color w:val="808080"/>
    </w:rPr>
  </w:style>
  <w:style w:type="paragraph" w:customStyle="1" w:styleId="9B7D641E108841599566E621C719E576">
    <w:name w:val="9B7D641E108841599566E621C719E576"/>
  </w:style>
  <w:style w:type="paragraph" w:customStyle="1" w:styleId="3C9F3307ABF849DDB9A31AD3E917FC0D1">
    <w:name w:val="3C9F3307ABF849DDB9A31AD3E917FC0D1"/>
    <w:rsid w:val="004A6D39"/>
    <w:pPr>
      <w:spacing w:after="0" w:line="276" w:lineRule="auto"/>
    </w:pPr>
    <w:rPr>
      <w:rFonts w:ascii="Arial" w:eastAsiaTheme="minorHAnsi" w:hAnsi="Arial"/>
      <w:kern w:val="0"/>
      <w:sz w:val="20"/>
      <w14:ligatures w14:val="none"/>
    </w:rPr>
  </w:style>
  <w:style w:type="paragraph" w:customStyle="1" w:styleId="220ADBF516484AEF896820B091A9DDE71">
    <w:name w:val="220ADBF516484AEF896820B091A9DDE71"/>
    <w:rsid w:val="004A6D39"/>
    <w:pPr>
      <w:spacing w:after="0" w:line="276" w:lineRule="auto"/>
    </w:pPr>
    <w:rPr>
      <w:rFonts w:ascii="Arial" w:eastAsiaTheme="minorHAnsi" w:hAnsi="Arial"/>
      <w:kern w:val="0"/>
      <w:sz w:val="20"/>
      <w14:ligatures w14:val="none"/>
    </w:rPr>
  </w:style>
  <w:style w:type="paragraph" w:customStyle="1" w:styleId="F4D80AF08FDB4732918E024F82268DD81">
    <w:name w:val="F4D80AF08FDB4732918E024F82268DD81"/>
    <w:rsid w:val="004A6D39"/>
    <w:pPr>
      <w:spacing w:after="0" w:line="276" w:lineRule="auto"/>
    </w:pPr>
    <w:rPr>
      <w:rFonts w:ascii="Arial" w:eastAsiaTheme="minorHAnsi" w:hAnsi="Arial"/>
      <w:kern w:val="0"/>
      <w:sz w:val="20"/>
      <w14:ligatures w14:val="none"/>
    </w:rPr>
  </w:style>
  <w:style w:type="paragraph" w:customStyle="1" w:styleId="73366567E55B4F0C90906DBC4F1BE61D1">
    <w:name w:val="73366567E55B4F0C90906DBC4F1BE61D1"/>
    <w:rsid w:val="004A6D39"/>
    <w:pPr>
      <w:spacing w:after="0" w:line="276" w:lineRule="auto"/>
    </w:pPr>
    <w:rPr>
      <w:rFonts w:ascii="Arial" w:eastAsiaTheme="minorHAnsi" w:hAnsi="Arial"/>
      <w:kern w:val="0"/>
      <w:sz w:val="20"/>
      <w14:ligatures w14:val="none"/>
    </w:rPr>
  </w:style>
  <w:style w:type="paragraph" w:customStyle="1" w:styleId="076C4A04790E4227BD8BFDA55C4143121">
    <w:name w:val="076C4A04790E4227BD8BFDA55C4143121"/>
    <w:rsid w:val="004A6D39"/>
    <w:pPr>
      <w:spacing w:after="0" w:line="276" w:lineRule="auto"/>
    </w:pPr>
    <w:rPr>
      <w:rFonts w:ascii="Arial" w:eastAsiaTheme="minorHAnsi" w:hAnsi="Arial"/>
      <w:kern w:val="0"/>
      <w:sz w:val="20"/>
      <w14:ligatures w14:val="none"/>
    </w:rPr>
  </w:style>
  <w:style w:type="paragraph" w:customStyle="1" w:styleId="7A6D25590D164B41B68AF560E4A987BA1">
    <w:name w:val="7A6D25590D164B41B68AF560E4A987BA1"/>
    <w:rsid w:val="004A6D39"/>
    <w:pPr>
      <w:spacing w:after="0" w:line="276" w:lineRule="auto"/>
    </w:pPr>
    <w:rPr>
      <w:rFonts w:ascii="Arial" w:eastAsiaTheme="minorHAnsi" w:hAnsi="Arial"/>
      <w:kern w:val="0"/>
      <w:sz w:val="20"/>
      <w14:ligatures w14:val="none"/>
    </w:rPr>
  </w:style>
  <w:style w:type="paragraph" w:customStyle="1" w:styleId="1B9FB06F9FAC496F93DD0107C6D2070E1">
    <w:name w:val="1B9FB06F9FAC496F93DD0107C6D2070E1"/>
    <w:rsid w:val="004A6D39"/>
    <w:pPr>
      <w:spacing w:after="0" w:line="276" w:lineRule="auto"/>
    </w:pPr>
    <w:rPr>
      <w:rFonts w:ascii="Arial" w:eastAsiaTheme="minorHAnsi" w:hAnsi="Arial"/>
      <w:kern w:val="0"/>
      <w:sz w:val="20"/>
      <w14:ligatures w14:val="none"/>
    </w:rPr>
  </w:style>
  <w:style w:type="paragraph" w:customStyle="1" w:styleId="AF85033930DE4CC58C1A571805C02B7B1">
    <w:name w:val="AF85033930DE4CC58C1A571805C02B7B1"/>
    <w:rsid w:val="004A6D39"/>
    <w:pPr>
      <w:spacing w:after="0" w:line="276" w:lineRule="auto"/>
    </w:pPr>
    <w:rPr>
      <w:rFonts w:ascii="Arial" w:eastAsiaTheme="minorHAnsi" w:hAnsi="Arial"/>
      <w:kern w:val="0"/>
      <w:sz w:val="20"/>
      <w14:ligatures w14:val="none"/>
    </w:rPr>
  </w:style>
  <w:style w:type="paragraph" w:customStyle="1" w:styleId="8FC0B33D0549475BBB258A4C7DD23DD71">
    <w:name w:val="8FC0B33D0549475BBB258A4C7DD23DD71"/>
    <w:rsid w:val="004A6D39"/>
    <w:pPr>
      <w:spacing w:after="0" w:line="276" w:lineRule="auto"/>
    </w:pPr>
    <w:rPr>
      <w:rFonts w:ascii="Arial" w:eastAsiaTheme="minorHAnsi" w:hAnsi="Arial"/>
      <w:kern w:val="0"/>
      <w:sz w:val="20"/>
      <w14:ligatures w14:val="none"/>
    </w:rPr>
  </w:style>
  <w:style w:type="paragraph" w:customStyle="1" w:styleId="E573A2157AC048C8BDEDEEB83DD19B3C1">
    <w:name w:val="E573A2157AC048C8BDEDEEB83DD19B3C1"/>
    <w:rsid w:val="004A6D39"/>
    <w:pPr>
      <w:spacing w:after="0" w:line="276" w:lineRule="auto"/>
    </w:pPr>
    <w:rPr>
      <w:rFonts w:ascii="Arial" w:eastAsiaTheme="minorHAnsi" w:hAnsi="Arial"/>
      <w:kern w:val="0"/>
      <w:sz w:val="20"/>
      <w14:ligatures w14:val="none"/>
    </w:rPr>
  </w:style>
  <w:style w:type="paragraph" w:customStyle="1" w:styleId="C8C9F2CF967649A487355A19C85FB3471">
    <w:name w:val="C8C9F2CF967649A487355A19C85FB3471"/>
    <w:rsid w:val="004A6D39"/>
    <w:pPr>
      <w:spacing w:after="0" w:line="276" w:lineRule="auto"/>
    </w:pPr>
    <w:rPr>
      <w:rFonts w:ascii="Arial" w:eastAsiaTheme="minorHAnsi" w:hAnsi="Arial"/>
      <w:kern w:val="0"/>
      <w:sz w:val="20"/>
      <w14:ligatures w14:val="none"/>
    </w:rPr>
  </w:style>
  <w:style w:type="paragraph" w:customStyle="1" w:styleId="ABF3F46E7C1E4002B126DD344FFCCE4C1">
    <w:name w:val="ABF3F46E7C1E4002B126DD344FFCCE4C1"/>
    <w:rsid w:val="004A6D39"/>
    <w:pPr>
      <w:spacing w:after="0" w:line="276" w:lineRule="auto"/>
    </w:pPr>
    <w:rPr>
      <w:rFonts w:ascii="Arial" w:eastAsiaTheme="minorHAnsi" w:hAnsi="Arial"/>
      <w:kern w:val="0"/>
      <w:sz w:val="20"/>
      <w14:ligatures w14:val="none"/>
    </w:rPr>
  </w:style>
  <w:style w:type="paragraph" w:customStyle="1" w:styleId="3E62297A42224D90AF2E6D04B3FFB9ED1">
    <w:name w:val="3E62297A42224D90AF2E6D04B3FFB9ED1"/>
    <w:rsid w:val="004A6D39"/>
    <w:pPr>
      <w:spacing w:after="0" w:line="276" w:lineRule="auto"/>
    </w:pPr>
    <w:rPr>
      <w:rFonts w:ascii="Arial" w:eastAsiaTheme="minorHAnsi" w:hAnsi="Arial"/>
      <w:kern w:val="0"/>
      <w:sz w:val="20"/>
      <w14:ligatures w14:val="none"/>
    </w:rPr>
  </w:style>
  <w:style w:type="paragraph" w:customStyle="1" w:styleId="F7F83F10A6894BCCA65CC9ED486F273D1">
    <w:name w:val="F7F83F10A6894BCCA65CC9ED486F273D1"/>
    <w:rsid w:val="004A6D39"/>
    <w:pPr>
      <w:spacing w:after="0" w:line="276" w:lineRule="auto"/>
    </w:pPr>
    <w:rPr>
      <w:rFonts w:ascii="Arial" w:eastAsiaTheme="minorHAnsi" w:hAnsi="Arial"/>
      <w:kern w:val="0"/>
      <w:sz w:val="20"/>
      <w14:ligatures w14:val="none"/>
    </w:rPr>
  </w:style>
  <w:style w:type="paragraph" w:customStyle="1" w:styleId="6A4B923BD8D04C8EA7C37057328B3B7C1">
    <w:name w:val="6A4B923BD8D04C8EA7C37057328B3B7C1"/>
    <w:rsid w:val="004A6D39"/>
    <w:pPr>
      <w:spacing w:after="0" w:line="276" w:lineRule="auto"/>
    </w:pPr>
    <w:rPr>
      <w:rFonts w:ascii="Arial" w:eastAsiaTheme="minorHAnsi" w:hAnsi="Arial"/>
      <w:kern w:val="0"/>
      <w:sz w:val="20"/>
      <w14:ligatures w14:val="none"/>
    </w:rPr>
  </w:style>
  <w:style w:type="paragraph" w:customStyle="1" w:styleId="52DFCDCD96C34F70A5E49DC50C18DE9F1">
    <w:name w:val="52DFCDCD96C34F70A5E49DC50C18DE9F1"/>
    <w:rsid w:val="004A6D39"/>
    <w:pPr>
      <w:spacing w:after="0" w:line="276" w:lineRule="auto"/>
    </w:pPr>
    <w:rPr>
      <w:rFonts w:ascii="Arial" w:eastAsiaTheme="minorHAnsi" w:hAnsi="Arial"/>
      <w:kern w:val="0"/>
      <w:sz w:val="20"/>
      <w14:ligatures w14:val="none"/>
    </w:rPr>
  </w:style>
  <w:style w:type="paragraph" w:customStyle="1" w:styleId="C49E986E49464AABBF4A68FF102A5C121">
    <w:name w:val="C49E986E49464AABBF4A68FF102A5C121"/>
    <w:rsid w:val="004A6D39"/>
    <w:pPr>
      <w:spacing w:after="0" w:line="276" w:lineRule="auto"/>
    </w:pPr>
    <w:rPr>
      <w:rFonts w:ascii="Arial" w:eastAsiaTheme="minorHAnsi" w:hAnsi="Arial"/>
      <w:kern w:val="0"/>
      <w:sz w:val="20"/>
      <w14:ligatures w14:val="none"/>
    </w:rPr>
  </w:style>
  <w:style w:type="paragraph" w:customStyle="1" w:styleId="F340480F515A4BE8862C4551A065DA691">
    <w:name w:val="F340480F515A4BE8862C4551A065DA691"/>
    <w:rsid w:val="004A6D39"/>
    <w:pPr>
      <w:spacing w:after="0" w:line="276" w:lineRule="auto"/>
    </w:pPr>
    <w:rPr>
      <w:rFonts w:ascii="Arial" w:eastAsiaTheme="minorHAnsi" w:hAnsi="Arial"/>
      <w:kern w:val="0"/>
      <w:sz w:val="20"/>
      <w14:ligatures w14:val="none"/>
    </w:rPr>
  </w:style>
  <w:style w:type="paragraph" w:customStyle="1" w:styleId="ED791C2FD5144114AF63EB14F4D24ADF1">
    <w:name w:val="ED791C2FD5144114AF63EB14F4D24ADF1"/>
    <w:rsid w:val="004A6D39"/>
    <w:pPr>
      <w:spacing w:after="0" w:line="276" w:lineRule="auto"/>
    </w:pPr>
    <w:rPr>
      <w:rFonts w:ascii="Arial" w:eastAsiaTheme="minorHAnsi" w:hAnsi="Arial"/>
      <w:kern w:val="0"/>
      <w:sz w:val="2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evolkingsonderzoek Noor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a8558a-a066-4f11-ab39-e86717735b74">
      <Terms xmlns="http://schemas.microsoft.com/office/infopath/2007/PartnerControls"/>
    </lcf76f155ced4ddcb4097134ff3c332f>
    <TaxCatchAll xmlns="2c7d4bc7-0752-4d7d-bf07-44c33848b80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B5E6E5594CFB438E6CD318976010E3" ma:contentTypeVersion="17" ma:contentTypeDescription="Een nieuw document maken." ma:contentTypeScope="" ma:versionID="e31b8297ef2c40221769eae7e9f7ea3f">
  <xsd:schema xmlns:xsd="http://www.w3.org/2001/XMLSchema" xmlns:xs="http://www.w3.org/2001/XMLSchema" xmlns:p="http://schemas.microsoft.com/office/2006/metadata/properties" xmlns:ns2="2aa8558a-a066-4f11-ab39-e86717735b74" xmlns:ns3="2c7d4bc7-0752-4d7d-bf07-44c33848b805" targetNamespace="http://schemas.microsoft.com/office/2006/metadata/properties" ma:root="true" ma:fieldsID="806768b7f41caad64bc6d5bd76a3d7fc" ns2:_="" ns3:_="">
    <xsd:import namespace="2aa8558a-a066-4f11-ab39-e86717735b74"/>
    <xsd:import namespace="2c7d4bc7-0752-4d7d-bf07-44c33848b8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8558a-a066-4f11-ab39-e86717735b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ae66c464-8f36-498b-a474-4c0e17c9e6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4bc7-0752-4d7d-bf07-44c33848b80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c68fa05-aa3b-446e-a51c-d3812c8bb007}" ma:internalName="TaxCatchAll" ma:showField="CatchAllData" ma:web="2c7d4bc7-0752-4d7d-bf07-44c33848b8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6C9E7-FD1C-4E5D-9EA2-C26FE61E6D57}">
  <ds:schemaRefs>
    <ds:schemaRef ds:uri="http://schemas.microsoft.com/office/2006/metadata/properties"/>
    <ds:schemaRef ds:uri="http://schemas.microsoft.com/office/infopath/2007/PartnerControls"/>
    <ds:schemaRef ds:uri="2aa8558a-a066-4f11-ab39-e86717735b74"/>
    <ds:schemaRef ds:uri="2c7d4bc7-0752-4d7d-bf07-44c33848b805"/>
  </ds:schemaRefs>
</ds:datastoreItem>
</file>

<file path=customXml/itemProps2.xml><?xml version="1.0" encoding="utf-8"?>
<ds:datastoreItem xmlns:ds="http://schemas.openxmlformats.org/officeDocument/2006/customXml" ds:itemID="{1D048958-1547-494C-B226-A091AF36B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8558a-a066-4f11-ab39-e86717735b74"/>
    <ds:schemaRef ds:uri="2c7d4bc7-0752-4d7d-bf07-44c33848b8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7FC4FA-3DE1-4847-BBF7-2817CC84F5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83084D-12CA-437B-A17B-1103DC9BA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2 - Standaardformulier vragen</Template>
  <TotalTime>0</TotalTime>
  <Pages>1</Pages>
  <Words>136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Bevolkingsonderzoek Nederland</vt:lpstr>
    </vt:vector>
  </TitlesOfParts>
  <Company>Bevolkingsonderzoek Noord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Bevolkingsonderzoek Nederland</dc:title>
  <dc:subject/>
  <dc:creator>Kayleigh Rijnbeek</dc:creator>
  <cp:keywords/>
  <dc:description/>
  <cp:lastModifiedBy>Kayleigh Rijnbeek</cp:lastModifiedBy>
  <cp:revision>2</cp:revision>
  <cp:lastPrinted>2013-04-04T14:35:00Z</cp:lastPrinted>
  <dcterms:created xsi:type="dcterms:W3CDTF">2024-01-08T19:15:00Z</dcterms:created>
  <dcterms:modified xsi:type="dcterms:W3CDTF">2024-01-08T19:15:00Z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0x010100908DCCF827EE1E4E8FB1BAA6DD8014D5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2023-10-03T13:09:41Z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51a3a43b-4d2b-44fc-83a7-3fc90b975e2a</vt:lpwstr>
  </property>
  <property fmtid="{D5CDD505-2E9C-101B-9397-08002B2CF9AE}" pid="8" name="MSIP_Label_defa4170-0d19-0005-0004-bc88714345d2_ActionId">
    <vt:lpwstr>0c12460d-f43a-44cc-aadf-c0ef19a2ee56</vt:lpwstr>
  </property>
  <property fmtid="{D5CDD505-2E9C-101B-9397-08002B2CF9AE}" pid="9" name="MSIP_Label_defa4170-0d19-0005-0004-bc88714345d2_ContentBits">
    <vt:lpwstr>0</vt:lpwstr>
  </property>
</Properties>
</file>